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3B" w:rsidRPr="00FB519B" w:rsidRDefault="00683A65" w:rsidP="00EE0289">
      <w:pPr>
        <w:wordWrap w:val="0"/>
        <w:jc w:val="right"/>
        <w:rPr>
          <w:rFonts w:asciiTheme="minorEastAsia" w:hAnsiTheme="minorEastAsia"/>
        </w:rPr>
      </w:pPr>
      <w:r w:rsidRPr="00FB519B">
        <w:rPr>
          <w:rFonts w:asciiTheme="minorEastAsia" w:hAnsiTheme="minorEastAsia" w:hint="eastAsia"/>
        </w:rPr>
        <w:t>201</w:t>
      </w:r>
      <w:r w:rsidR="00EE0289" w:rsidRPr="00FB519B">
        <w:rPr>
          <w:rFonts w:asciiTheme="minorEastAsia" w:hAnsiTheme="minorEastAsia"/>
        </w:rPr>
        <w:t>6</w:t>
      </w:r>
      <w:r w:rsidRPr="00FB519B">
        <w:rPr>
          <w:rFonts w:asciiTheme="minorEastAsia" w:hAnsiTheme="minorEastAsia" w:hint="eastAsia"/>
        </w:rPr>
        <w:t>.1.</w:t>
      </w:r>
      <w:r w:rsidR="00E80792">
        <w:rPr>
          <w:rFonts w:asciiTheme="minorEastAsia" w:hAnsiTheme="minorEastAsia"/>
        </w:rPr>
        <w:t>10</w:t>
      </w:r>
      <w:r w:rsidRPr="00FB519B">
        <w:rPr>
          <w:rFonts w:asciiTheme="minorEastAsia" w:hAnsiTheme="minorEastAsia" w:hint="eastAsia"/>
        </w:rPr>
        <w:t xml:space="preserve">　</w:t>
      </w:r>
      <w:r w:rsidR="00EE0289" w:rsidRPr="00FB519B">
        <w:rPr>
          <w:rFonts w:asciiTheme="minorEastAsia" w:hAnsiTheme="minorEastAsia" w:hint="eastAsia"/>
        </w:rPr>
        <w:t>吉川</w:t>
      </w:r>
    </w:p>
    <w:p w:rsidR="00E80792" w:rsidRDefault="00131E29" w:rsidP="00E80792">
      <w:pPr>
        <w:spacing w:line="2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71568C">
        <w:rPr>
          <w:rFonts w:asciiTheme="minorEastAsia" w:hAnsiTheme="minorEastAsia" w:hint="eastAsia"/>
          <w:b/>
          <w:sz w:val="24"/>
          <w:szCs w:val="24"/>
        </w:rPr>
        <w:t>htmlファイル</w:t>
      </w:r>
      <w:r w:rsidR="00683A65" w:rsidRPr="0071568C">
        <w:rPr>
          <w:rFonts w:asciiTheme="minorEastAsia" w:hAnsiTheme="minorEastAsia" w:hint="eastAsia"/>
          <w:b/>
          <w:sz w:val="24"/>
          <w:szCs w:val="24"/>
        </w:rPr>
        <w:t>と</w:t>
      </w:r>
      <w:r w:rsidRPr="0071568C">
        <w:rPr>
          <w:rFonts w:asciiTheme="minorEastAsia" w:hAnsiTheme="minorEastAsia" w:hint="eastAsia"/>
          <w:b/>
          <w:sz w:val="24"/>
          <w:szCs w:val="24"/>
        </w:rPr>
        <w:t>lightbox</w:t>
      </w:r>
      <w:r w:rsidR="00683A65" w:rsidRPr="0071568C">
        <w:rPr>
          <w:rFonts w:asciiTheme="minorEastAsia" w:hAnsiTheme="minorEastAsia" w:hint="eastAsia"/>
          <w:b/>
          <w:sz w:val="24"/>
          <w:szCs w:val="24"/>
        </w:rPr>
        <w:t>の相対位置</w:t>
      </w:r>
      <w:r w:rsidR="00A136EF" w:rsidRPr="0071568C">
        <w:rPr>
          <w:rFonts w:asciiTheme="minorEastAsia" w:hAnsiTheme="minorEastAsia" w:hint="eastAsia"/>
          <w:b/>
          <w:sz w:val="24"/>
          <w:szCs w:val="24"/>
        </w:rPr>
        <w:t>指定</w:t>
      </w:r>
      <w:r w:rsidR="00232106" w:rsidRPr="0071568C">
        <w:rPr>
          <w:rFonts w:asciiTheme="minorEastAsia" w:hAnsiTheme="minorEastAsia" w:hint="eastAsia"/>
          <w:b/>
          <w:sz w:val="24"/>
          <w:szCs w:val="24"/>
        </w:rPr>
        <w:t>図</w:t>
      </w:r>
    </w:p>
    <w:p w:rsidR="00683A65" w:rsidRPr="00FB519B" w:rsidRDefault="002B50B6" w:rsidP="00E80792">
      <w:pPr>
        <w:spacing w:line="260" w:lineRule="exact"/>
        <w:jc w:val="center"/>
        <w:rPr>
          <w:rFonts w:asciiTheme="minorEastAsia" w:hAnsiTheme="minorEastAsia"/>
        </w:rPr>
      </w:pPr>
      <w:r w:rsidRPr="00FB519B">
        <w:rPr>
          <w:rFonts w:asciiTheme="minorEastAsia" w:hAnsiTheme="minorEastAsia" w:hint="eastAsia"/>
        </w:rPr>
        <w:t>－lightbox</w:t>
      </w:r>
      <w:r w:rsidR="00EE0289" w:rsidRPr="00FB519B">
        <w:rPr>
          <w:rFonts w:asciiTheme="minorEastAsia" w:hAnsiTheme="minorEastAsia" w:hint="eastAsia"/>
        </w:rPr>
        <w:t>フォルダを1ヶ所のみに置く案</w:t>
      </w:r>
      <w:r w:rsidRPr="00FB519B">
        <w:rPr>
          <w:rFonts w:asciiTheme="minorEastAsia" w:hAnsiTheme="minorEastAsia" w:hint="eastAsia"/>
        </w:rPr>
        <w:t>－</w:t>
      </w:r>
    </w:p>
    <w:p w:rsidR="002B50B6" w:rsidRDefault="00BE30A5" w:rsidP="00CF4A80">
      <w:r>
        <w:rPr>
          <w:noProof/>
        </w:rPr>
        <mc:AlternateContent>
          <mc:Choice Requires="wpg">
            <w:drawing>
              <wp:anchor distT="0" distB="0" distL="114300" distR="114300" simplePos="0" relativeHeight="252052480" behindDoc="0" locked="0" layoutInCell="1" allowOverlap="1" wp14:anchorId="6BFDEB19" wp14:editId="07310BA2">
                <wp:simplePos x="0" y="0"/>
                <wp:positionH relativeFrom="column">
                  <wp:posOffset>1903730</wp:posOffset>
                </wp:positionH>
                <wp:positionV relativeFrom="paragraph">
                  <wp:posOffset>222885</wp:posOffset>
                </wp:positionV>
                <wp:extent cx="3629025" cy="1104900"/>
                <wp:effectExtent l="0" t="0" r="28575" b="381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104900"/>
                          <a:chOff x="0" y="0"/>
                          <a:chExt cx="3629025" cy="11049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057275" cy="257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586" w:rsidRPr="00131E29" w:rsidRDefault="00643586" w:rsidP="00411879">
                              <w:pPr>
                                <w:spacing w:line="260" w:lineRule="exact"/>
                                <w:rPr>
                                  <w:szCs w:val="21"/>
                                </w:rPr>
                              </w:pPr>
                              <w:proofErr w:type="spellStart"/>
                              <w:r w:rsidRPr="00131E29">
                                <w:rPr>
                                  <w:rFonts w:hint="eastAsia"/>
                                  <w:szCs w:val="21"/>
                                </w:rPr>
                                <w:t>hi</w:t>
                              </w:r>
                              <w:r w:rsidRPr="00131E29">
                                <w:rPr>
                                  <w:szCs w:val="21"/>
                                </w:rPr>
                                <w:t>rakata</w:t>
                              </w:r>
                              <w:r w:rsidRPr="00131E29">
                                <w:rPr>
                                  <w:rFonts w:hint="eastAsia"/>
                                  <w:szCs w:val="21"/>
                                </w:rPr>
                                <w:t>south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23975" y="0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586" w:rsidRPr="00131E29" w:rsidRDefault="00643586" w:rsidP="00643586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szCs w:val="21"/>
                                </w:rPr>
                                <w:t>s151107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476500" y="9525"/>
                            <a:ext cx="1152525" cy="257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586" w:rsidRPr="00131E29" w:rsidRDefault="00643586" w:rsidP="00486B3F">
                              <w:pPr>
                                <w:spacing w:line="260" w:lineRule="exact"/>
                                <w:rPr>
                                  <w:color w:val="984806" w:themeColor="accent6" w:themeShade="80"/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color w:val="984806" w:themeColor="accent6" w:themeShade="80"/>
                                  <w:szCs w:val="21"/>
                                </w:rPr>
                                <w:t>s151107.html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076450" y="133350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171575" y="66675"/>
                            <a:ext cx="9525" cy="1038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190625" y="48577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323975" y="723900"/>
                            <a:ext cx="809625" cy="256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586" w:rsidRPr="00131E29" w:rsidRDefault="00643586" w:rsidP="00486B3F">
                              <w:pPr>
                                <w:spacing w:line="260" w:lineRule="exact"/>
                                <w:rPr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szCs w:val="21"/>
                                </w:rPr>
                                <w:t>hira-m.</w:t>
                              </w:r>
                              <w:r w:rsidR="00C73182" w:rsidRPr="00131E29">
                                <w:rPr>
                                  <w:rFonts w:hint="eastAsia"/>
                                  <w:szCs w:val="21"/>
                                </w:rPr>
                                <w:t>css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190625" y="84772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323975" y="352425"/>
                            <a:ext cx="752475" cy="256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E94" w:rsidRDefault="00B07E94" w:rsidP="00FD085F">
                              <w:pPr>
                                <w:spacing w:line="240" w:lineRule="exac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521803">
                                <w:rPr>
                                  <w:color w:val="000000" w:themeColor="text1"/>
                                  <w:szCs w:val="21"/>
                                </w:rPr>
                                <w:t>s151210</w:t>
                              </w:r>
                            </w:p>
                            <w:p w:rsidR="00B07E94" w:rsidRPr="00131E29" w:rsidRDefault="00B07E94" w:rsidP="00FD085F">
                              <w:pPr>
                                <w:spacing w:line="240" w:lineRule="exact"/>
                                <w:rPr>
                                  <w:color w:val="FF0000"/>
                                  <w:szCs w:val="21"/>
                                </w:rPr>
                              </w:pPr>
                              <w:proofErr w:type="spellStart"/>
                              <w:r w:rsidRPr="00131E29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htbox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DEB19" id="グループ化 30" o:spid="_x0000_s1026" style="position:absolute;left:0;text-align:left;margin-left:149.9pt;margin-top:17.55pt;width:285.75pt;height:87pt;z-index:252052480" coordsize="3629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0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643586" w:rsidRPr="00131E29" w:rsidRDefault="00643586" w:rsidP="00411879">
                        <w:pPr>
                          <w:spacing w:line="260" w:lineRule="exact"/>
                          <w:rPr>
                            <w:szCs w:val="21"/>
                          </w:rPr>
                        </w:pPr>
                        <w:proofErr w:type="spellStart"/>
                        <w:r w:rsidRPr="00131E29">
                          <w:rPr>
                            <w:rFonts w:hint="eastAsia"/>
                            <w:szCs w:val="21"/>
                          </w:rPr>
                          <w:t>hi</w:t>
                        </w:r>
                        <w:r w:rsidRPr="00131E29">
                          <w:rPr>
                            <w:szCs w:val="21"/>
                          </w:rPr>
                          <w:t>rakata</w:t>
                        </w:r>
                        <w:r w:rsidRPr="00131E29">
                          <w:rPr>
                            <w:rFonts w:hint="eastAsia"/>
                            <w:szCs w:val="21"/>
                          </w:rPr>
                          <w:t>south</w:t>
                        </w:r>
                        <w:proofErr w:type="spellEnd"/>
                      </w:p>
                    </w:txbxContent>
                  </v:textbox>
                </v:shape>
                <v:shape id="テキスト ボックス 4" o:spid="_x0000_s1028" type="#_x0000_t202" style="position:absolute;left:13239;width:752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643586" w:rsidRPr="00131E29" w:rsidRDefault="00643586" w:rsidP="00643586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szCs w:val="21"/>
                          </w:rPr>
                          <w:t>s151107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24765;top:95;width:1152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643586" w:rsidRPr="00131E29" w:rsidRDefault="00643586" w:rsidP="00486B3F">
                        <w:pPr>
                          <w:spacing w:line="260" w:lineRule="exact"/>
                          <w:rPr>
                            <w:color w:val="984806" w:themeColor="accent6" w:themeShade="80"/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color w:val="984806" w:themeColor="accent6" w:themeShade="80"/>
                            <w:szCs w:val="21"/>
                          </w:rPr>
                          <w:t>s151107.html</w:t>
                        </w:r>
                      </w:p>
                    </w:txbxContent>
                  </v:textbox>
                </v:shape>
                <v:line id="直線コネクタ 12" o:spid="_x0000_s1030" style="position:absolute;visibility:visible;mso-wrap-style:square" from="20764,1333" to="2476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直線コネクタ 18" o:spid="_x0000_s1031" style="position:absolute;visibility:visible;mso-wrap-style:square" from="11715,666" to="11811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直線コネクタ 19" o:spid="_x0000_s1032" style="position:absolute;visibility:visible;mso-wrap-style:square" from="11906,4857" to="1323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shape id="テキスト ボックス 6" o:spid="_x0000_s1033" type="#_x0000_t202" style="position:absolute;left:13239;top:7239;width:8097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643586" w:rsidRPr="00131E29" w:rsidRDefault="00643586" w:rsidP="00486B3F">
                        <w:pPr>
                          <w:spacing w:line="260" w:lineRule="exact"/>
                          <w:rPr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szCs w:val="21"/>
                          </w:rPr>
                          <w:t>hira-m.</w:t>
                        </w:r>
                        <w:r w:rsidR="00C73182" w:rsidRPr="00131E29">
                          <w:rPr>
                            <w:rFonts w:hint="eastAsia"/>
                            <w:szCs w:val="21"/>
                          </w:rPr>
                          <w:t>css</w:t>
                        </w:r>
                      </w:p>
                    </w:txbxContent>
                  </v:textbox>
                </v:shape>
                <v:line id="直線コネクタ 20" o:spid="_x0000_s1034" style="position:absolute;visibility:visible;mso-wrap-style:square" from="11906,8477" to="1323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shape id="テキスト ボックス 21" o:spid="_x0000_s1035" type="#_x0000_t202" style="position:absolute;left:13239;top:3524;width:752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B07E94" w:rsidRDefault="00B07E94" w:rsidP="00FD085F">
                        <w:pPr>
                          <w:spacing w:line="24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521803">
                          <w:rPr>
                            <w:color w:val="000000" w:themeColor="text1"/>
                            <w:szCs w:val="21"/>
                          </w:rPr>
                          <w:t>s151210</w:t>
                        </w:r>
                      </w:p>
                      <w:p w:rsidR="00B07E94" w:rsidRPr="00131E29" w:rsidRDefault="00B07E94" w:rsidP="00FD085F">
                        <w:pPr>
                          <w:spacing w:line="240" w:lineRule="exact"/>
                          <w:rPr>
                            <w:color w:val="FF0000"/>
                            <w:szCs w:val="21"/>
                          </w:rPr>
                        </w:pPr>
                        <w:proofErr w:type="spellStart"/>
                        <w:r w:rsidRPr="00131E29">
                          <w:rPr>
                            <w:rFonts w:hint="eastAsia"/>
                            <w:color w:val="FF0000"/>
                            <w:szCs w:val="21"/>
                          </w:rPr>
                          <w:t>htbox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21803">
        <w:rPr>
          <w:noProof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5DC42819" wp14:editId="4943299D">
                <wp:simplePos x="0" y="0"/>
                <wp:positionH relativeFrom="column">
                  <wp:posOffset>608330</wp:posOffset>
                </wp:positionH>
                <wp:positionV relativeFrom="paragraph">
                  <wp:posOffset>146685</wp:posOffset>
                </wp:positionV>
                <wp:extent cx="838200" cy="257172"/>
                <wp:effectExtent l="0" t="0" r="1905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86" w:rsidRPr="00131E29" w:rsidRDefault="00643586" w:rsidP="00411879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proofErr w:type="spellStart"/>
                            <w:r w:rsidRPr="00131E29">
                              <w:rPr>
                                <w:rFonts w:hint="eastAsia"/>
                                <w:szCs w:val="21"/>
                              </w:rPr>
                              <w:t>hi</w:t>
                            </w:r>
                            <w:r w:rsidRPr="00131E29">
                              <w:rPr>
                                <w:szCs w:val="21"/>
                              </w:rPr>
                              <w:t>rakata</w:t>
                            </w:r>
                            <w:proofErr w:type="spellEnd"/>
                            <w:r w:rsidRPr="00131E29">
                              <w:rPr>
                                <w:rFonts w:hint="eastAsia"/>
                                <w:szCs w:val="21"/>
                              </w:rPr>
                              <w:t>-s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2819" id="テキスト ボックス 2" o:spid="_x0000_s1036" type="#_x0000_t202" style="position:absolute;left:0;text-align:left;margin-left:47.9pt;margin-top:11.55pt;width:66pt;height:20.25pt;z-index: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" fillcolor="white [3201]" strokeweight=".5pt">
                <v:textbox>
                  <w:txbxContent>
                    <w:p w:rsidR="00643586" w:rsidRPr="00131E29" w:rsidRDefault="00643586" w:rsidP="00411879">
                      <w:pPr>
                        <w:spacing w:line="260" w:lineRule="exact"/>
                        <w:rPr>
                          <w:szCs w:val="21"/>
                        </w:rPr>
                      </w:pPr>
                      <w:proofErr w:type="spellStart"/>
                      <w:r w:rsidRPr="00131E29">
                        <w:rPr>
                          <w:rFonts w:hint="eastAsia"/>
                          <w:szCs w:val="21"/>
                        </w:rPr>
                        <w:t>hi</w:t>
                      </w:r>
                      <w:r w:rsidRPr="00131E29">
                        <w:rPr>
                          <w:szCs w:val="21"/>
                        </w:rPr>
                        <w:t>rakata</w:t>
                      </w:r>
                      <w:proofErr w:type="spellEnd"/>
                      <w:r w:rsidRPr="00131E29">
                        <w:rPr>
                          <w:rFonts w:hint="eastAsia"/>
                          <w:szCs w:val="21"/>
                        </w:rPr>
                        <w:t>-s</w:t>
                      </w:r>
                    </w:p>
                  </w:txbxContent>
                </v:textbox>
              </v:shape>
            </w:pict>
          </mc:Fallback>
        </mc:AlternateContent>
      </w:r>
    </w:p>
    <w:p w:rsidR="00643586" w:rsidRDefault="009B7DCA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F68ACC" wp14:editId="0E37B6A3">
                <wp:simplePos x="0" y="0"/>
                <wp:positionH relativeFrom="column">
                  <wp:posOffset>1703706</wp:posOffset>
                </wp:positionH>
                <wp:positionV relativeFrom="paragraph">
                  <wp:posOffset>36195</wp:posOffset>
                </wp:positionV>
                <wp:extent cx="0" cy="3200393"/>
                <wp:effectExtent l="0" t="0" r="19050" b="1968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BF46" id="直線コネクタ 28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2.85pt" to="134.1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" strokecolor="#4579b8 [3044]"/>
            </w:pict>
          </mc:Fallback>
        </mc:AlternateContent>
      </w:r>
      <w:r w:rsidR="00B07E94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0A664EE1" wp14:editId="11ECC20B">
                <wp:simplePos x="0" y="0"/>
                <wp:positionH relativeFrom="column">
                  <wp:posOffset>2961005</wp:posOffset>
                </wp:positionH>
                <wp:positionV relativeFrom="paragraph">
                  <wp:posOffset>26671</wp:posOffset>
                </wp:positionV>
                <wp:extent cx="2667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1023A" id="直線コネクタ 11" o:spid="_x0000_s1026" style="position:absolute;left:0;text-align:lef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2.1pt" to="25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" strokecolor="#4579b8 [3044]"/>
            </w:pict>
          </mc:Fallback>
        </mc:AlternateContent>
      </w:r>
      <w:r w:rsidR="00495D6A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42DCCB3B" wp14:editId="2B6D68DB">
                <wp:simplePos x="0" y="0"/>
                <wp:positionH relativeFrom="column">
                  <wp:posOffset>1446530</wp:posOffset>
                </wp:positionH>
                <wp:positionV relativeFrom="paragraph">
                  <wp:posOffset>26670</wp:posOffset>
                </wp:positionV>
                <wp:extent cx="457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E5805" id="直線コネクタ 10" o:spid="_x0000_s1026" style="position:absolute;left:0;text-align:left;z-index:25143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pt,2.1pt" to="149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" strokecolor="#4579b8 [3044]"/>
            </w:pict>
          </mc:Fallback>
        </mc:AlternateContent>
      </w:r>
    </w:p>
    <w:p w:rsidR="00643586" w:rsidRPr="002A762A" w:rsidRDefault="00081266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29C30F7" wp14:editId="5D0F28C7">
                <wp:simplePos x="0" y="0"/>
                <wp:positionH relativeFrom="column">
                  <wp:posOffset>3980181</wp:posOffset>
                </wp:positionH>
                <wp:positionV relativeFrom="paragraph">
                  <wp:posOffset>201930</wp:posOffset>
                </wp:positionV>
                <wp:extent cx="40005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52BB8" id="直線コネクタ 49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pt,15.9pt" to="344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" strokecolor="#4579b8 [3044]"/>
            </w:pict>
          </mc:Fallback>
        </mc:AlternateContent>
      </w:r>
      <w:r w:rsidR="00BE30A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FD458A5" wp14:editId="005972AF">
                <wp:simplePos x="0" y="0"/>
                <wp:positionH relativeFrom="column">
                  <wp:posOffset>4380230</wp:posOffset>
                </wp:positionH>
                <wp:positionV relativeFrom="paragraph">
                  <wp:posOffset>68580</wp:posOffset>
                </wp:positionV>
                <wp:extent cx="1152525" cy="257172"/>
                <wp:effectExtent l="0" t="0" r="28575" b="1016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182" w:rsidRPr="00521803" w:rsidRDefault="00521803" w:rsidP="00131E29">
                            <w:pPr>
                              <w:spacing w:line="240" w:lineRule="exact"/>
                              <w:rPr>
                                <w:color w:val="984806" w:themeColor="accent6" w:themeShade="80"/>
                                <w:szCs w:val="21"/>
                              </w:rPr>
                            </w:pPr>
                            <w:r w:rsidRPr="00521803">
                              <w:rPr>
                                <w:color w:val="984806" w:themeColor="accent6" w:themeShade="80"/>
                                <w:szCs w:val="21"/>
                              </w:rPr>
                              <w:t>s151210.html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45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37" type="#_x0000_t202" style="position:absolute;left:0;text-align:left;margin-left:344.9pt;margin-top:5.4pt;width:90.75pt;height:20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" fillcolor="white [3201]" strokeweight=".5pt">
                <v:textbox>
                  <w:txbxContent>
                    <w:p w:rsidR="00C73182" w:rsidRPr="00521803" w:rsidRDefault="00521803" w:rsidP="00131E29">
                      <w:pPr>
                        <w:spacing w:line="240" w:lineRule="exact"/>
                        <w:rPr>
                          <w:color w:val="984806" w:themeColor="accent6" w:themeShade="80"/>
                          <w:szCs w:val="21"/>
                        </w:rPr>
                      </w:pPr>
                      <w:r w:rsidRPr="00521803">
                        <w:rPr>
                          <w:color w:val="984806" w:themeColor="accent6" w:themeShade="80"/>
                          <w:szCs w:val="21"/>
                        </w:rPr>
                        <w:t>s151210.html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2E19FB" w:rsidRDefault="00453FBE"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BC1E0EB" wp14:editId="17DE7B1A">
                <wp:simplePos x="0" y="0"/>
                <wp:positionH relativeFrom="column">
                  <wp:posOffset>4923155</wp:posOffset>
                </wp:positionH>
                <wp:positionV relativeFrom="paragraph">
                  <wp:posOffset>186690</wp:posOffset>
                </wp:positionV>
                <wp:extent cx="0" cy="381000"/>
                <wp:effectExtent l="0" t="0" r="1905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9819D" id="直線コネクタ 8" o:spid="_x0000_s1026" style="position:absolute;left:0;text-align:lef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65pt,14.7pt" to="38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" strokecolor="#974706 [1609]" strokeweight="1.5pt">
                <v:stroke dashstyle="1 1"/>
              </v:line>
            </w:pict>
          </mc:Fallback>
        </mc:AlternateContent>
      </w:r>
    </w:p>
    <w:p w:rsidR="002E19FB" w:rsidRDefault="002E19FB">
      <w:bookmarkStart w:id="0" w:name="_GoBack"/>
      <w:bookmarkEnd w:id="0"/>
    </w:p>
    <w:p w:rsidR="00643586" w:rsidRDefault="00BE30A5">
      <w:r>
        <w:rPr>
          <w:noProof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203835</wp:posOffset>
                </wp:positionV>
                <wp:extent cx="3609975" cy="1152525"/>
                <wp:effectExtent l="0" t="0" r="28575" b="2857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152525"/>
                          <a:chOff x="0" y="0"/>
                          <a:chExt cx="3609975" cy="115252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962025" cy="256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B3F" w:rsidRPr="00131E29" w:rsidRDefault="00521803" w:rsidP="006B5314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Cs w:val="21"/>
                                </w:rPr>
                                <w:t>kurawan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304925" y="0"/>
                            <a:ext cx="781050" cy="256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04D" w:rsidRPr="00F27368" w:rsidRDefault="00521803" w:rsidP="00486B3F">
                              <w:pPr>
                                <w:spacing w:line="260" w:lineRule="exac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F27368">
                                <w:rPr>
                                  <w:color w:val="000000" w:themeColor="text1"/>
                                  <w:szCs w:val="21"/>
                                </w:rPr>
                                <w:t>w160</w:t>
                              </w:r>
                              <w:r w:rsidR="00495D6A" w:rsidRPr="00F27368">
                                <w:rPr>
                                  <w:color w:val="000000" w:themeColor="text1"/>
                                  <w:szCs w:val="21"/>
                                </w:rPr>
                                <w:t>1</w:t>
                              </w:r>
                              <w:r w:rsidRPr="00F27368">
                                <w:rPr>
                                  <w:color w:val="000000" w:themeColor="text1"/>
                                  <w:szCs w:val="21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1114425" y="142875"/>
                            <a:ext cx="0" cy="1009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 flipH="1">
                            <a:off x="1143000" y="5143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304925" y="371475"/>
                            <a:ext cx="78105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5D6A" w:rsidRPr="00F27368" w:rsidRDefault="00495D6A" w:rsidP="00495D6A">
                              <w:pPr>
                                <w:spacing w:line="260" w:lineRule="exact"/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F27368">
                                <w:rPr>
                                  <w:color w:val="000000" w:themeColor="text1"/>
                                  <w:szCs w:val="21"/>
                                </w:rPr>
                                <w:t>w160202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457450" y="371475"/>
                            <a:ext cx="1152525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5D6A" w:rsidRPr="00131E29" w:rsidRDefault="00453FBE" w:rsidP="00495D6A">
                              <w:pPr>
                                <w:spacing w:line="260" w:lineRule="exact"/>
                                <w:rPr>
                                  <w:color w:val="984806" w:themeColor="accent6" w:themeShade="80"/>
                                  <w:szCs w:val="21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  <w:szCs w:val="21"/>
                                </w:rPr>
                                <w:t>w</w:t>
                              </w:r>
                              <w:r w:rsidR="00495D6A">
                                <w:rPr>
                                  <w:color w:val="984806" w:themeColor="accent6" w:themeShade="80"/>
                                  <w:szCs w:val="21"/>
                                </w:rPr>
                                <w:t>160</w:t>
                              </w:r>
                              <w:r w:rsidR="00CC3A6B">
                                <w:rPr>
                                  <w:color w:val="984806" w:themeColor="accent6" w:themeShade="80"/>
                                  <w:szCs w:val="21"/>
                                </w:rPr>
                                <w:t>2</w:t>
                              </w:r>
                              <w:r w:rsidR="00495D6A">
                                <w:rPr>
                                  <w:color w:val="984806" w:themeColor="accent6" w:themeShade="80"/>
                                  <w:szCs w:val="21"/>
                                </w:rPr>
                                <w:t>0</w:t>
                              </w:r>
                              <w:r w:rsidR="00CC3A6B">
                                <w:rPr>
                                  <w:color w:val="984806" w:themeColor="accent6" w:themeShade="80"/>
                                  <w:szCs w:val="21"/>
                                </w:rPr>
                                <w:t>2</w:t>
                              </w:r>
                              <w:r w:rsidR="00495D6A" w:rsidRPr="00131E29">
                                <w:rPr>
                                  <w:rFonts w:hint="eastAsia"/>
                                  <w:color w:val="984806" w:themeColor="accent6" w:themeShade="80"/>
                                  <w:szCs w:val="21"/>
                                </w:rPr>
                                <w:t>.html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304925" y="771525"/>
                            <a:ext cx="847725" cy="256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C25" w:rsidRPr="00131E29" w:rsidRDefault="00337544" w:rsidP="00717C25">
                              <w:pPr>
                                <w:spacing w:line="26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hira-m.css</w:t>
                              </w:r>
                            </w:p>
                            <w:p w:rsidR="001C004D" w:rsidRPr="00131E29" w:rsidRDefault="001C004D" w:rsidP="00486B3F">
                              <w:pPr>
                                <w:spacing w:line="260" w:lineRule="exac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 flipV="1">
                            <a:off x="1114425" y="876300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38" style="position:absolute;left:0;text-align:left;margin-left:154.4pt;margin-top:16.05pt;width:284.25pt;height:90.75pt;z-index:252072960" coordsize="36099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39" type="#_x0000_t202" style="position:absolute;width:9620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486B3F" w:rsidRPr="00131E29" w:rsidRDefault="00521803" w:rsidP="006B531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proofErr w:type="spellStart"/>
                        <w:r>
                          <w:rPr>
                            <w:szCs w:val="21"/>
                          </w:rPr>
                          <w:t>kurawan</w:t>
                        </w:r>
                        <w:proofErr w:type="spellEnd"/>
                      </w:p>
                    </w:txbxContent>
                  </v:textbox>
                </v:shape>
                <v:shape id="テキスト ボックス 41" o:spid="_x0000_s1040" type="#_x0000_t202" style="position:absolute;left:13049;width:7810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1C004D" w:rsidRPr="00F27368" w:rsidRDefault="00521803" w:rsidP="00486B3F">
                        <w:pPr>
                          <w:spacing w:line="26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F27368">
                          <w:rPr>
                            <w:color w:val="000000" w:themeColor="text1"/>
                            <w:szCs w:val="21"/>
                          </w:rPr>
                          <w:t>w160</w:t>
                        </w:r>
                        <w:r w:rsidR="00495D6A" w:rsidRPr="00F27368">
                          <w:rPr>
                            <w:color w:val="000000" w:themeColor="text1"/>
                            <w:szCs w:val="21"/>
                          </w:rPr>
                          <w:t>1</w:t>
                        </w:r>
                        <w:r w:rsidRPr="00F27368">
                          <w:rPr>
                            <w:color w:val="000000" w:themeColor="text1"/>
                            <w:szCs w:val="21"/>
                          </w:rPr>
                          <w:t>05</w:t>
                        </w:r>
                      </w:p>
                    </w:txbxContent>
                  </v:textbox>
                </v:shape>
                <v:line id="直線コネクタ 7" o:spid="_x0000_s1041" style="position:absolute;flip:y;visibility:visible;mso-wrap-style:square" from="11144,1428" to="1114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v:line id="直線コネクタ 57" o:spid="_x0000_s1042" style="position:absolute;flip:x;visibility:visible;mso-wrap-style:square" from="11430,5143" to="12954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uS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VvY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ruSsUAAADbAAAADwAAAAAAAAAA&#10;AAAAAAChAgAAZHJzL2Rvd25yZXYueG1sUEsFBgAAAAAEAAQA+QAAAJMDAAAAAA==&#10;" strokecolor="#4579b8 [3044]"/>
                <v:shape id="テキスト ボックス 15" o:spid="_x0000_s1043" type="#_x0000_t202" style="position:absolute;left:13049;top:3714;width:7810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495D6A" w:rsidRPr="00F27368" w:rsidRDefault="00495D6A" w:rsidP="00495D6A">
                        <w:pPr>
                          <w:spacing w:line="260" w:lineRule="exact"/>
                          <w:rPr>
                            <w:color w:val="000000" w:themeColor="text1"/>
                            <w:szCs w:val="21"/>
                          </w:rPr>
                        </w:pPr>
                        <w:r w:rsidRPr="00F27368">
                          <w:rPr>
                            <w:color w:val="000000" w:themeColor="text1"/>
                            <w:szCs w:val="21"/>
                          </w:rPr>
                          <w:t>w160202</w:t>
                        </w:r>
                      </w:p>
                    </w:txbxContent>
                  </v:textbox>
                </v:shape>
                <v:shape id="テキスト ボックス 16" o:spid="_x0000_s1044" type="#_x0000_t202" style="position:absolute;left:24574;top:3714;width:11525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495D6A" w:rsidRPr="00131E29" w:rsidRDefault="00453FBE" w:rsidP="00495D6A">
                        <w:pPr>
                          <w:spacing w:line="260" w:lineRule="exact"/>
                          <w:rPr>
                            <w:color w:val="984806" w:themeColor="accent6" w:themeShade="80"/>
                            <w:szCs w:val="21"/>
                          </w:rPr>
                        </w:pPr>
                        <w:r>
                          <w:rPr>
                            <w:color w:val="984806" w:themeColor="accent6" w:themeShade="80"/>
                            <w:szCs w:val="21"/>
                          </w:rPr>
                          <w:t>w</w:t>
                        </w:r>
                        <w:r w:rsidR="00495D6A">
                          <w:rPr>
                            <w:color w:val="984806" w:themeColor="accent6" w:themeShade="80"/>
                            <w:szCs w:val="21"/>
                          </w:rPr>
                          <w:t>160</w:t>
                        </w:r>
                        <w:r w:rsidR="00CC3A6B">
                          <w:rPr>
                            <w:color w:val="984806" w:themeColor="accent6" w:themeShade="80"/>
                            <w:szCs w:val="21"/>
                          </w:rPr>
                          <w:t>2</w:t>
                        </w:r>
                        <w:r w:rsidR="00495D6A">
                          <w:rPr>
                            <w:color w:val="984806" w:themeColor="accent6" w:themeShade="80"/>
                            <w:szCs w:val="21"/>
                          </w:rPr>
                          <w:t>0</w:t>
                        </w:r>
                        <w:r w:rsidR="00CC3A6B">
                          <w:rPr>
                            <w:color w:val="984806" w:themeColor="accent6" w:themeShade="80"/>
                            <w:szCs w:val="21"/>
                          </w:rPr>
                          <w:t>2</w:t>
                        </w:r>
                        <w:r w:rsidR="00495D6A" w:rsidRPr="00131E29">
                          <w:rPr>
                            <w:rFonts w:hint="eastAsia"/>
                            <w:color w:val="984806" w:themeColor="accent6" w:themeShade="80"/>
                            <w:szCs w:val="21"/>
                          </w:rPr>
                          <w:t>.html</w:t>
                        </w:r>
                      </w:p>
                    </w:txbxContent>
                  </v:textbox>
                </v:shape>
                <v:shape id="テキスト ボックス 42" o:spid="_x0000_s1045" type="#_x0000_t202" style="position:absolute;left:13049;top:7715;width:8477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717C25" w:rsidRPr="00131E29" w:rsidRDefault="00337544" w:rsidP="00717C25">
                        <w:pPr>
                          <w:spacing w:line="26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hira-m.css</w:t>
                        </w:r>
                      </w:p>
                      <w:p w:rsidR="001C004D" w:rsidRPr="00131E29" w:rsidRDefault="001C004D" w:rsidP="00486B3F">
                        <w:pPr>
                          <w:spacing w:line="260" w:lineRule="exact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直線コネクタ 29" o:spid="_x0000_s1046" style="position:absolute;flip:y;visibility:visible;mso-wrap-style:square" from="11144,8763" to="12954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GSMUAAADbAAAADwAAAGRycy9kb3ducmV2LnhtbESPQWvCQBSE7wX/w/KE3szGQMWm2YiI&#10;hQpeqvbQ2yP7kixm36bZrUZ/fbdQ6HGYmW+YYjXaTlxo8MaxgnmSgiCunDbcKDgdX2dLED4ga+wc&#10;k4IbeViVk4cCc+2u/E6XQ2hEhLDPUUEbQp9L6auWLPrE9cTRq91gMUQ5NFIPeI1w28ksTRfSouG4&#10;0GJPm5aq8+HbKth+hm78wlt239e7bf3hNm79ZJR6nI7rFxCBxvAf/mu/aQXZM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NGSMUAAADbAAAADwAAAAAAAAAA&#10;AAAAAAChAgAAZHJzL2Rvd25yZXYueG1sUEsFBgAAAAAEAAQA+QAAAJMDAAAAAA==&#10;" strokecolor="#4a7ebb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0E35BBA" wp14:editId="3D42D346">
                <wp:simplePos x="0" y="0"/>
                <wp:positionH relativeFrom="column">
                  <wp:posOffset>4415155</wp:posOffset>
                </wp:positionH>
                <wp:positionV relativeFrom="paragraph">
                  <wp:posOffset>215265</wp:posOffset>
                </wp:positionV>
                <wp:extent cx="1152525" cy="257172"/>
                <wp:effectExtent l="0" t="0" r="28575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D6A" w:rsidRPr="00131E29" w:rsidRDefault="00453FBE" w:rsidP="00495D6A">
                            <w:pPr>
                              <w:spacing w:line="260" w:lineRule="exact"/>
                              <w:rPr>
                                <w:color w:val="984806" w:themeColor="accent6" w:themeShade="80"/>
                                <w:szCs w:val="21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Cs w:val="21"/>
                              </w:rPr>
                              <w:t>w</w:t>
                            </w:r>
                            <w:r w:rsidR="00495D6A">
                              <w:rPr>
                                <w:color w:val="984806" w:themeColor="accent6" w:themeShade="80"/>
                                <w:szCs w:val="21"/>
                              </w:rPr>
                              <w:t>160105</w:t>
                            </w:r>
                            <w:r w:rsidR="00495D6A" w:rsidRPr="00131E29">
                              <w:rPr>
                                <w:rFonts w:hint="eastAsia"/>
                                <w:color w:val="984806" w:themeColor="accent6" w:themeShade="80"/>
                                <w:szCs w:val="21"/>
                              </w:rPr>
                              <w:t>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5BBA" id="テキスト ボックス 14" o:spid="_x0000_s1047" type="#_x0000_t202" style="position:absolute;left:0;text-align:left;margin-left:347.65pt;margin-top:16.95pt;width:90.75pt;height:20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" fillcolor="window" strokeweight=".5pt">
                <v:textbox>
                  <w:txbxContent>
                    <w:p w:rsidR="00495D6A" w:rsidRPr="00131E29" w:rsidRDefault="00453FBE" w:rsidP="00495D6A">
                      <w:pPr>
                        <w:spacing w:line="260" w:lineRule="exact"/>
                        <w:rPr>
                          <w:color w:val="984806" w:themeColor="accent6" w:themeShade="80"/>
                          <w:szCs w:val="21"/>
                        </w:rPr>
                      </w:pPr>
                      <w:r>
                        <w:rPr>
                          <w:color w:val="984806" w:themeColor="accent6" w:themeShade="80"/>
                          <w:szCs w:val="21"/>
                        </w:rPr>
                        <w:t>w</w:t>
                      </w:r>
                      <w:r w:rsidR="00495D6A">
                        <w:rPr>
                          <w:color w:val="984806" w:themeColor="accent6" w:themeShade="80"/>
                          <w:szCs w:val="21"/>
                        </w:rPr>
                        <w:t>160105</w:t>
                      </w:r>
                      <w:r w:rsidR="00495D6A" w:rsidRPr="00131E29">
                        <w:rPr>
                          <w:rFonts w:hint="eastAsia"/>
                          <w:color w:val="984806" w:themeColor="accent6" w:themeShade="80"/>
                          <w:szCs w:val="21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:rsidR="002E19FB" w:rsidRDefault="00BE30A5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07E0F1E" wp14:editId="4F16A094">
                <wp:simplePos x="0" y="0"/>
                <wp:positionH relativeFrom="column">
                  <wp:posOffset>4065905</wp:posOffset>
                </wp:positionH>
                <wp:positionV relativeFrom="paragraph">
                  <wp:posOffset>93345</wp:posOffset>
                </wp:positionV>
                <wp:extent cx="333375" cy="0"/>
                <wp:effectExtent l="0" t="0" r="2857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3AB0" id="直線コネクタ 53" o:spid="_x0000_s1026" style="position:absolute;left:0;text-align:lef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5pt,7.35pt" to="3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DDD6980" wp14:editId="02251A76">
                <wp:simplePos x="0" y="0"/>
                <wp:positionH relativeFrom="column">
                  <wp:posOffset>2913380</wp:posOffset>
                </wp:positionH>
                <wp:positionV relativeFrom="paragraph">
                  <wp:posOffset>93345</wp:posOffset>
                </wp:positionV>
                <wp:extent cx="333375" cy="0"/>
                <wp:effectExtent l="0" t="0" r="2857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8C5BC" id="直線コネクタ 60" o:spid="_x0000_s1026" style="position:absolute;left:0;text-align:lef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7.35pt" to="25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" strokecolor="#4579b8 [3044]"/>
            </w:pict>
          </mc:Fallback>
        </mc:AlternateContent>
      </w:r>
      <w:r w:rsidR="009B7DC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474D4DE" wp14:editId="711724BC">
                <wp:simplePos x="0" y="0"/>
                <wp:positionH relativeFrom="column">
                  <wp:posOffset>1703705</wp:posOffset>
                </wp:positionH>
                <wp:positionV relativeFrom="paragraph">
                  <wp:posOffset>93345</wp:posOffset>
                </wp:positionV>
                <wp:extent cx="228600" cy="0"/>
                <wp:effectExtent l="0" t="0" r="1905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4D101" id="直線コネクタ 58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7.35pt" to="152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" strokecolor="#4579b8 [3044]"/>
            </w:pict>
          </mc:Fallback>
        </mc:AlternateContent>
      </w:r>
    </w:p>
    <w:p w:rsidR="00643586" w:rsidRDefault="00BE30A5"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8FED26F" wp14:editId="32DB96F6">
                <wp:simplePos x="0" y="0"/>
                <wp:positionH relativeFrom="column">
                  <wp:posOffset>4067175</wp:posOffset>
                </wp:positionH>
                <wp:positionV relativeFrom="paragraph">
                  <wp:posOffset>201295</wp:posOffset>
                </wp:positionV>
                <wp:extent cx="3714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EF4D1" id="直線コネクタ 22" o:spid="_x0000_s1026" style="position:absolute;left:0;text-align:lef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5.85pt" to="34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" strokecolor="#4a7ebb"/>
            </w:pict>
          </mc:Fallback>
        </mc:AlternateContent>
      </w:r>
    </w:p>
    <w:p w:rsidR="00643586" w:rsidRDefault="00643586"/>
    <w:p w:rsidR="00643586" w:rsidRDefault="00643586"/>
    <w:p w:rsidR="00643586" w:rsidRDefault="00643586"/>
    <w:p w:rsidR="00717C25" w:rsidRDefault="00CC3A6B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186ED819" wp14:editId="6F64FABD">
                <wp:simplePos x="0" y="0"/>
                <wp:positionH relativeFrom="column">
                  <wp:posOffset>4637405</wp:posOffset>
                </wp:positionH>
                <wp:positionV relativeFrom="paragraph">
                  <wp:posOffset>251460</wp:posOffset>
                </wp:positionV>
                <wp:extent cx="1581150" cy="581025"/>
                <wp:effectExtent l="0" t="819150" r="19050" b="28575"/>
                <wp:wrapSquare wrapText="left"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wedgeRoundRectCallout">
                          <a:avLst>
                            <a:gd name="adj1" fmla="val -33115"/>
                            <a:gd name="adj2" fmla="val -186295"/>
                            <a:gd name="adj3" fmla="val 16667"/>
                          </a:avLst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A6B" w:rsidRDefault="00CC3A6B" w:rsidP="00F45665">
                            <w:pPr>
                              <w:spacing w:line="260" w:lineRule="exact"/>
                              <w:rPr>
                                <w:b/>
                                <w:color w:val="984806" w:themeColor="accent6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84806" w:themeColor="accent6" w:themeShade="80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Cs w:val="21"/>
                              </w:rPr>
                              <w:t>ight</w:t>
                            </w:r>
                            <w:r w:rsidR="00F27368" w:rsidRPr="00F27368">
                              <w:rPr>
                                <w:b/>
                                <w:color w:val="984806" w:themeColor="accent6" w:themeShade="80"/>
                                <w:szCs w:val="21"/>
                              </w:rPr>
                              <w:t>box</w:t>
                            </w:r>
                            <w:r w:rsidR="00F27368" w:rsidRPr="00F27368">
                              <w:rPr>
                                <w:rFonts w:hint="eastAsia"/>
                                <w:b/>
                                <w:color w:val="984806" w:themeColor="accent6" w:themeShade="80"/>
                                <w:szCs w:val="21"/>
                              </w:rPr>
                              <w:t>を</w:t>
                            </w:r>
                            <w:r w:rsidR="00F27368" w:rsidRPr="00F27368">
                              <w:rPr>
                                <w:b/>
                                <w:color w:val="984806" w:themeColor="accent6" w:themeShade="80"/>
                                <w:szCs w:val="21"/>
                              </w:rPr>
                              <w:t>適用</w:t>
                            </w:r>
                            <w:r w:rsidR="00EE0289">
                              <w:rPr>
                                <w:rFonts w:hint="eastAsia"/>
                                <w:b/>
                                <w:color w:val="984806" w:themeColor="accent6" w:themeShade="80"/>
                                <w:szCs w:val="21"/>
                              </w:rPr>
                              <w:t>したい</w:t>
                            </w:r>
                          </w:p>
                          <w:p w:rsidR="00F45665" w:rsidRDefault="00F27368" w:rsidP="00EE0289">
                            <w:pPr>
                              <w:spacing w:line="260" w:lineRule="exact"/>
                            </w:pPr>
                            <w:r w:rsidRPr="00F27368">
                              <w:rPr>
                                <w:b/>
                                <w:color w:val="984806" w:themeColor="accent6" w:themeShade="80"/>
                                <w:szCs w:val="21"/>
                              </w:rPr>
                              <w:t>ファイル</w:t>
                            </w:r>
                            <w:r w:rsidR="00CC3A6B">
                              <w:rPr>
                                <w:rFonts w:hint="eastAsia"/>
                                <w:b/>
                                <w:color w:val="984806" w:themeColor="accent6" w:themeShade="80"/>
                                <w:szCs w:val="21"/>
                              </w:rPr>
                              <w:t>群</w:t>
                            </w:r>
                            <w:r w:rsidR="009B7DCA">
                              <w:rPr>
                                <w:rFonts w:hint="eastAsia"/>
                                <w:b/>
                                <w:color w:val="984806" w:themeColor="accent6" w:themeShade="80"/>
                                <w:szCs w:val="21"/>
                              </w:rPr>
                              <w:t>の位置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D8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48" type="#_x0000_t62" style="position:absolute;left:0;text-align:left;margin-left:365.15pt;margin-top:19.8pt;width:124.5pt;height:45.7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" adj="3647,-29440" fillcolor="white [3201]" strokecolor="#974706 [1609]" strokeweight="1.5pt">
                <v:textbox>
                  <w:txbxContent>
                    <w:p w:rsidR="00CC3A6B" w:rsidRDefault="00CC3A6B" w:rsidP="00F45665">
                      <w:pPr>
                        <w:spacing w:line="260" w:lineRule="exact"/>
                        <w:rPr>
                          <w:rFonts w:hint="eastAsia"/>
                          <w:b/>
                          <w:color w:val="984806" w:themeColor="accent6" w:themeShade="8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984806" w:themeColor="accent6" w:themeShade="80"/>
                          <w:szCs w:val="21"/>
                        </w:rPr>
                        <w:t>l</w:t>
                      </w:r>
                      <w:r>
                        <w:rPr>
                          <w:b/>
                          <w:color w:val="984806" w:themeColor="accent6" w:themeShade="80"/>
                          <w:szCs w:val="21"/>
                        </w:rPr>
                        <w:t>ight</w:t>
                      </w:r>
                      <w:r w:rsidR="00F27368" w:rsidRPr="00F27368">
                        <w:rPr>
                          <w:b/>
                          <w:color w:val="984806" w:themeColor="accent6" w:themeShade="80"/>
                          <w:szCs w:val="21"/>
                        </w:rPr>
                        <w:t>box</w:t>
                      </w:r>
                      <w:r w:rsidR="00F27368" w:rsidRPr="00F27368">
                        <w:rPr>
                          <w:rFonts w:hint="eastAsia"/>
                          <w:b/>
                          <w:color w:val="984806" w:themeColor="accent6" w:themeShade="80"/>
                          <w:szCs w:val="21"/>
                        </w:rPr>
                        <w:t>を</w:t>
                      </w:r>
                      <w:r w:rsidR="00F27368" w:rsidRPr="00F27368">
                        <w:rPr>
                          <w:b/>
                          <w:color w:val="984806" w:themeColor="accent6" w:themeShade="80"/>
                          <w:szCs w:val="21"/>
                        </w:rPr>
                        <w:t>適用</w:t>
                      </w:r>
                      <w:r w:rsidR="00EE0289">
                        <w:rPr>
                          <w:rFonts w:hint="eastAsia"/>
                          <w:b/>
                          <w:color w:val="984806" w:themeColor="accent6" w:themeShade="80"/>
                          <w:szCs w:val="21"/>
                        </w:rPr>
                        <w:t>したい</w:t>
                      </w:r>
                    </w:p>
                    <w:p w:rsidR="00F45665" w:rsidRDefault="00F27368" w:rsidP="00EE0289">
                      <w:pPr>
                        <w:spacing w:line="260" w:lineRule="exact"/>
                      </w:pPr>
                      <w:r w:rsidRPr="00F27368">
                        <w:rPr>
                          <w:b/>
                          <w:color w:val="984806" w:themeColor="accent6" w:themeShade="80"/>
                          <w:szCs w:val="21"/>
                        </w:rPr>
                        <w:t>ファイル</w:t>
                      </w:r>
                      <w:r w:rsidR="00CC3A6B">
                        <w:rPr>
                          <w:rFonts w:hint="eastAsia"/>
                          <w:b/>
                          <w:color w:val="984806" w:themeColor="accent6" w:themeShade="80"/>
                          <w:szCs w:val="21"/>
                        </w:rPr>
                        <w:t>群</w:t>
                      </w:r>
                      <w:r w:rsidR="009B7DCA">
                        <w:rPr>
                          <w:rFonts w:hint="eastAsia"/>
                          <w:b/>
                          <w:color w:val="984806" w:themeColor="accent6" w:themeShade="80"/>
                          <w:szCs w:val="21"/>
                        </w:rPr>
                        <w:t>の位置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200D68" wp14:editId="4EAF18BC">
                <wp:simplePos x="0" y="0"/>
                <wp:positionH relativeFrom="column">
                  <wp:posOffset>1951355</wp:posOffset>
                </wp:positionH>
                <wp:positionV relativeFrom="paragraph">
                  <wp:posOffset>89535</wp:posOffset>
                </wp:positionV>
                <wp:extent cx="2392680" cy="1123950"/>
                <wp:effectExtent l="0" t="0" r="2667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123950"/>
                          <a:chOff x="45720" y="9525"/>
                          <a:chExt cx="2392680" cy="1123964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45720" y="9525"/>
                            <a:ext cx="7524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04D" w:rsidRPr="00131E29" w:rsidRDefault="001C004D" w:rsidP="00FD085F">
                              <w:pPr>
                                <w:spacing w:line="240" w:lineRule="exact"/>
                                <w:rPr>
                                  <w:color w:val="FF0000"/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lightbox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285875" y="9525"/>
                            <a:ext cx="11525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04D" w:rsidRPr="00131E29" w:rsidRDefault="001C004D" w:rsidP="00131E29">
                              <w:pPr>
                                <w:spacing w:line="240" w:lineRule="exact"/>
                                <w:rPr>
                                  <w:color w:val="FF0000"/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lightbox.css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285875" y="361950"/>
                            <a:ext cx="11525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04D" w:rsidRPr="00131E29" w:rsidRDefault="001C004D" w:rsidP="00131E29">
                              <w:pPr>
                                <w:spacing w:line="240" w:lineRule="exact"/>
                                <w:rPr>
                                  <w:color w:val="FF0000"/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lightbox_plus.js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コネクタ 36"/>
                        <wps:cNvCnPr>
                          <a:stCxn id="33" idx="3"/>
                        </wps:cNvCnPr>
                        <wps:spPr>
                          <a:xfrm flipV="1">
                            <a:off x="798195" y="123825"/>
                            <a:ext cx="487680" cy="14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104900" y="138113"/>
                            <a:ext cx="0" cy="7667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104900" y="485775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285875" y="704394"/>
                            <a:ext cx="1152525" cy="42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04D" w:rsidRDefault="001C004D" w:rsidP="00131E29">
                              <w:pPr>
                                <w:spacing w:line="240" w:lineRule="exact"/>
                                <w:rPr>
                                  <w:color w:val="FF0000"/>
                                  <w:spacing w:val="-20"/>
                                  <w:szCs w:val="21"/>
                                </w:rPr>
                              </w:pPr>
                              <w:r w:rsidRPr="00131E29"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 xml:space="preserve">close.gif </w:t>
                              </w:r>
                              <w:r w:rsidRPr="00131E29">
                                <w:rPr>
                                  <w:rFonts w:hint="eastAsia"/>
                                  <w:color w:val="FF0000"/>
                                  <w:spacing w:val="-20"/>
                                  <w:szCs w:val="21"/>
                                </w:rPr>
                                <w:t>など</w:t>
                              </w:r>
                              <w:r w:rsidR="00595FAF">
                                <w:rPr>
                                  <w:rFonts w:hint="eastAsia"/>
                                  <w:color w:val="FF0000"/>
                                  <w:spacing w:val="-20"/>
                                  <w:szCs w:val="21"/>
                                </w:rPr>
                                <w:t>9</w:t>
                              </w:r>
                              <w:r w:rsidRPr="00131E29">
                                <w:rPr>
                                  <w:rFonts w:hint="eastAsia"/>
                                  <w:color w:val="FF0000"/>
                                  <w:spacing w:val="-20"/>
                                  <w:szCs w:val="21"/>
                                </w:rPr>
                                <w:t>つ</w:t>
                              </w:r>
                            </w:p>
                            <w:p w:rsidR="00595FAF" w:rsidRPr="00595FAF" w:rsidRDefault="00595FAF" w:rsidP="00131E29">
                              <w:pPr>
                                <w:spacing w:line="240" w:lineRule="exact"/>
                                <w:rPr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c.gif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Cs w:val="21"/>
                                </w:rPr>
                                <w:t>を含む）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コネクタ 40"/>
                        <wps:cNvCnPr/>
                        <wps:spPr>
                          <a:xfrm flipH="1">
                            <a:off x="1104900" y="904877"/>
                            <a:ext cx="180976" cy="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00D68" id="グループ化 44" o:spid="_x0000_s1049" style="position:absolute;left:0;text-align:left;margin-left:153.65pt;margin-top:7.05pt;width:188.4pt;height:88.5pt;z-index:251681792;mso-width-relative:margin;mso-height-relative:margin" coordorigin="457,95" coordsize="239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">
                <v:shape id="テキスト ボックス 33" o:spid="_x0000_s1050" type="#_x0000_t202" style="position:absolute;left:457;top:95;width:7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1C004D" w:rsidRPr="00131E29" w:rsidRDefault="001C004D" w:rsidP="00FD085F">
                        <w:pPr>
                          <w:spacing w:line="240" w:lineRule="exact"/>
                          <w:rPr>
                            <w:color w:val="FF0000"/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color w:val="FF0000"/>
                            <w:szCs w:val="21"/>
                          </w:rPr>
                          <w:t>lightbox</w:t>
                        </w:r>
                      </w:p>
                    </w:txbxContent>
                  </v:textbox>
                </v:shape>
                <v:shape id="テキスト ボックス 34" o:spid="_x0000_s1051" type="#_x0000_t202" style="position:absolute;left:12858;top:95;width:1152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1C004D" w:rsidRPr="00131E29" w:rsidRDefault="001C004D" w:rsidP="00131E29">
                        <w:pPr>
                          <w:spacing w:line="240" w:lineRule="exact"/>
                          <w:rPr>
                            <w:color w:val="FF0000"/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color w:val="FF0000"/>
                            <w:szCs w:val="21"/>
                          </w:rPr>
                          <w:t>lightbox.css</w:t>
                        </w:r>
                      </w:p>
                    </w:txbxContent>
                  </v:textbox>
                </v:shape>
                <v:shape id="テキスト ボックス 35" o:spid="_x0000_s1052" type="#_x0000_t202" style="position:absolute;left:12858;top:3619;width:1152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1C004D" w:rsidRPr="00131E29" w:rsidRDefault="001C004D" w:rsidP="00131E29">
                        <w:pPr>
                          <w:spacing w:line="240" w:lineRule="exact"/>
                          <w:rPr>
                            <w:color w:val="FF0000"/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color w:val="FF0000"/>
                            <w:szCs w:val="21"/>
                          </w:rPr>
                          <w:t>lightbox_plus.js</w:t>
                        </w:r>
                      </w:p>
                    </w:txbxContent>
                  </v:textbox>
                </v:shape>
                <v:line id="直線コネクタ 36" o:spid="_x0000_s1053" style="position:absolute;flip:y;visibility:visible;mso-wrap-style:square" from="7981,1238" to="12858,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4579b8 [3044]"/>
                <v:line id="直線コネクタ 37" o:spid="_x0000_s1054" style="position:absolute;visibility:visible;mso-wrap-style:square" from="11049,1381" to="1104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直線コネクタ 38" o:spid="_x0000_s1055" style="position:absolute;visibility:visible;mso-wrap-style:square" from="11049,4857" to="1285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<v:shape id="テキスト ボックス 39" o:spid="_x0000_s1056" type="#_x0000_t202" style="position:absolute;left:12858;top:7043;width:11526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1C004D" w:rsidRDefault="001C004D" w:rsidP="00131E29">
                        <w:pPr>
                          <w:spacing w:line="240" w:lineRule="exact"/>
                          <w:rPr>
                            <w:color w:val="FF0000"/>
                            <w:spacing w:val="-20"/>
                            <w:szCs w:val="21"/>
                          </w:rPr>
                        </w:pPr>
                        <w:r w:rsidRPr="00131E29">
                          <w:rPr>
                            <w:rFonts w:hint="eastAsia"/>
                            <w:color w:val="FF0000"/>
                            <w:szCs w:val="21"/>
                          </w:rPr>
                          <w:t xml:space="preserve">close.gif </w:t>
                        </w:r>
                        <w:r w:rsidRPr="00131E29">
                          <w:rPr>
                            <w:rFonts w:hint="eastAsia"/>
                            <w:color w:val="FF0000"/>
                            <w:spacing w:val="-20"/>
                            <w:szCs w:val="21"/>
                          </w:rPr>
                          <w:t>など</w:t>
                        </w:r>
                        <w:r w:rsidR="00595FAF">
                          <w:rPr>
                            <w:rFonts w:hint="eastAsia"/>
                            <w:color w:val="FF0000"/>
                            <w:spacing w:val="-20"/>
                            <w:szCs w:val="21"/>
                          </w:rPr>
                          <w:t>9</w:t>
                        </w:r>
                        <w:r w:rsidRPr="00131E29">
                          <w:rPr>
                            <w:rFonts w:hint="eastAsia"/>
                            <w:color w:val="FF0000"/>
                            <w:spacing w:val="-20"/>
                            <w:szCs w:val="21"/>
                          </w:rPr>
                          <w:t>つ</w:t>
                        </w:r>
                      </w:p>
                      <w:p w:rsidR="00595FAF" w:rsidRPr="00595FAF" w:rsidRDefault="00595FAF" w:rsidP="00131E29">
                        <w:pPr>
                          <w:spacing w:line="240" w:lineRule="exact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c.gif</w:t>
                        </w: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を含む）</w:t>
                        </w:r>
                      </w:p>
                    </w:txbxContent>
                  </v:textbox>
                </v:shape>
                <v:line id="直線コネクタ 40" o:spid="_x0000_s1057" style="position:absolute;flip:x;visibility:visible;mso-wrap-style:square" from="11049,9048" to="12858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g48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WB+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g48IAAADbAAAADwAAAAAAAAAAAAAA&#10;AAChAgAAZHJzL2Rvd25yZXYueG1sUEsFBgAAAAAEAAQA+QAAAJAD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2E54C8DA" wp14:editId="05AA23E6">
                <wp:simplePos x="0" y="0"/>
                <wp:positionH relativeFrom="column">
                  <wp:posOffset>1703705</wp:posOffset>
                </wp:positionH>
                <wp:positionV relativeFrom="paragraph">
                  <wp:posOffset>231775</wp:posOffset>
                </wp:positionV>
                <wp:extent cx="257175" cy="9525"/>
                <wp:effectExtent l="0" t="0" r="28575" b="285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3D094" id="直線コネクタ 51" o:spid="_x0000_s1026" style="position:absolute;left:0;text-align:left;flip:x;z-index: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18.25pt" to="154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" strokecolor="#4579b8 [3044]"/>
            </w:pict>
          </mc:Fallback>
        </mc:AlternateContent>
      </w:r>
    </w:p>
    <w:p w:rsidR="00CF4A80" w:rsidRDefault="00CF4A80"/>
    <w:p w:rsidR="00717C25" w:rsidRDefault="00717C25"/>
    <w:p w:rsidR="00717C25" w:rsidRDefault="00717C25"/>
    <w:p w:rsidR="00717C25" w:rsidRDefault="00717C25"/>
    <w:p w:rsidR="00717C25" w:rsidRDefault="00717C25"/>
    <w:p w:rsidR="00643586" w:rsidRDefault="0054558F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179070</wp:posOffset>
                </wp:positionV>
                <wp:extent cx="5924550" cy="3733800"/>
                <wp:effectExtent l="0" t="0" r="1905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733800"/>
                          <a:chOff x="220980" y="0"/>
                          <a:chExt cx="5717540" cy="37338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20980" y="0"/>
                            <a:ext cx="1923005" cy="148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821C4" w:rsidRPr="00FB519B" w:rsidRDefault="00B20E22" w:rsidP="00CF4A80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FB519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◇lightbox.css</w:t>
                              </w:r>
                              <w:r w:rsidR="00E821C4" w:rsidRPr="00FB519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の一部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#lightbox { 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ind w:firstLineChars="150" w:firstLine="255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background: #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ccffff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url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E92B56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c.gif</w:t>
                              </w: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);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ind w:firstLineChars="100" w:firstLine="170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・・・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}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#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lightboxCaption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 {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ind w:firstLineChars="150" w:firstLine="255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background: #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ccffff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url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E92B56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c.gif</w:t>
                              </w: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);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ind w:firstLineChars="100" w:firstLine="170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・・・</w:t>
                              </w:r>
                            </w:p>
                            <w:p w:rsidR="00B20E22" w:rsidRPr="00B20E22" w:rsidRDefault="00B20E22" w:rsidP="003072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392680" y="0"/>
                            <a:ext cx="3545840" cy="274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1C4" w:rsidRPr="00FB519B" w:rsidRDefault="00E821C4" w:rsidP="00CF4A80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FB519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◇lightbox_plus.jsの一部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Spica.Event.run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(function() { 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new Lightbox({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loadingimg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CC3A6B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lightbox/loading.gif',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expandimg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CC3A6B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lightbox/expand.gif',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shrinkimg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CC3A6B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lightbox/shrink.gif',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blankimg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CC3A6B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lightbox/blank.gif',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previmg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EE0289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lightbox/prev.gif',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nextimg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EE0289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lightbox/next.gif',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closeimg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EE0289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lightbox/close.gif',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effectimg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r w:rsidRPr="00E821C4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="00EE0289"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  <w:t>../</w:t>
                              </w: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lightbox/zzoop.gif', //set directory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effectpos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:{x:-40,y:-20},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effectclass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:'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effectable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',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resizable:false</w:t>
                              </w:r>
                              <w:proofErr w:type="spellEnd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, //true--&gt;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spellStart"/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animation:true</w:t>
                              </w:r>
                              <w:proofErr w:type="spellEnd"/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  });</w:t>
                              </w:r>
                            </w:p>
                            <w:p w:rsidR="00B20E22" w:rsidRPr="00B20E22" w:rsidRDefault="00B20E22" w:rsidP="00B20E2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0E22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});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220980" y="2886075"/>
                            <a:ext cx="436245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C48" w:rsidRPr="00FB519B" w:rsidRDefault="00CF4A80" w:rsidP="00DC0C48">
                              <w:pPr>
                                <w:spacing w:line="2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FB519B">
                                <w:rPr>
                                  <w:rFonts w:ascii="ＭＳ Ｐゴシック" w:eastAsia="ＭＳ Ｐゴシック" w:hAnsi="ＭＳ Ｐゴシック" w:cs="ＭＳ ゴシック" w:hint="eastAsia"/>
                                  <w:b/>
                                  <w:kern w:val="0"/>
                                  <w:szCs w:val="21"/>
                                  <w:highlight w:val="white"/>
                                </w:rPr>
                                <w:t>◇</w:t>
                              </w:r>
                              <w:r w:rsidR="00DC0C48" w:rsidRPr="00FB519B"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  <w:t>lightboxを適用したいファイルの</w:t>
                              </w:r>
                              <w:r w:rsidR="00DC0C48" w:rsidRPr="00FB519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ヘッダの</w:t>
                              </w:r>
                              <w:r w:rsidR="00DC0C48" w:rsidRPr="00FB519B"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  <w:t>一部</w:t>
                              </w:r>
                            </w:p>
                            <w:p w:rsidR="00CF4A80" w:rsidRPr="008F781B" w:rsidRDefault="00CF4A80" w:rsidP="00DC0C48">
                              <w:pPr>
                                <w:spacing w:line="260" w:lineRule="exact"/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</w:pPr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 xml:space="preserve">&lt;link </w:t>
                              </w:r>
                              <w:proofErr w:type="spellStart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href</w:t>
                              </w:r>
                              <w:proofErr w:type="spellEnd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="</w:t>
                              </w:r>
                              <w:r w:rsidRPr="008F781B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../</w:t>
                              </w:r>
                              <w:r w:rsidR="00EE1C72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 xml:space="preserve"> </w:t>
                              </w:r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 xml:space="preserve">hira-m.css" </w:t>
                              </w:r>
                              <w:proofErr w:type="spellStart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rel</w:t>
                              </w:r>
                              <w:proofErr w:type="spellEnd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="stylesheet"&gt;</w:t>
                              </w:r>
                            </w:p>
                            <w:p w:rsidR="00CF4A80" w:rsidRPr="008F781B" w:rsidRDefault="00CF4A80" w:rsidP="00CF4A80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</w:pPr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 xml:space="preserve">&lt;link </w:t>
                              </w:r>
                              <w:proofErr w:type="spellStart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href</w:t>
                              </w:r>
                              <w:proofErr w:type="spellEnd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="</w:t>
                              </w:r>
                              <w:r w:rsidRPr="008F781B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../</w:t>
                              </w:r>
                              <w:r w:rsidR="00EE0289" w:rsidRPr="008F781B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../</w:t>
                              </w:r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 xml:space="preserve">lightbox/lightbox.css" </w:t>
                              </w:r>
                              <w:proofErr w:type="spellStart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rel</w:t>
                              </w:r>
                              <w:proofErr w:type="spellEnd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="stylesheet"&gt;</w:t>
                              </w:r>
                            </w:p>
                            <w:p w:rsidR="00CF4A80" w:rsidRPr="008F781B" w:rsidRDefault="00CF4A80" w:rsidP="00CF4A80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 xml:space="preserve">&lt;script </w:t>
                              </w:r>
                              <w:proofErr w:type="spellStart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src</w:t>
                              </w:r>
                              <w:proofErr w:type="spellEnd"/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="</w:t>
                              </w:r>
                              <w:r w:rsidRPr="008F781B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../</w:t>
                              </w:r>
                              <w:r w:rsidR="00EE0289" w:rsidRPr="008F781B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../</w:t>
                              </w:r>
                              <w:r w:rsidRPr="008F781B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18"/>
                                  <w:szCs w:val="18"/>
                                  <w:highlight w:val="white"/>
                                </w:rPr>
                                <w:t>lightbox/lightbox_plus.js"&gt;&lt;/script&gt;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雲形吹き出し 24"/>
                        <wps:cNvSpPr/>
                        <wps:spPr>
                          <a:xfrm>
                            <a:off x="285749" y="1847850"/>
                            <a:ext cx="1878331" cy="809626"/>
                          </a:xfrm>
                          <a:prstGeom prst="cloudCallout">
                            <a:avLst>
                              <a:gd name="adj1" fmla="val 301"/>
                              <a:gd name="adj2" fmla="val -37500"/>
                            </a:avLst>
                          </a:prstGeom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8D8" w:rsidRPr="001A78D8" w:rsidRDefault="001A78D8" w:rsidP="00E40B0F">
                              <w:pPr>
                                <w:spacing w:line="3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1A78D8">
                                <w:rPr>
                                  <w:rFonts w:hint="eastAsia"/>
                                  <w:b/>
                                </w:rPr>
                                <w:t>ファイルの相対</w:t>
                              </w:r>
                              <w:r w:rsidR="00E40B0F">
                                <w:rPr>
                                  <w:b/>
                                </w:rPr>
                                <w:br/>
                              </w:r>
                              <w:r w:rsidRPr="001A78D8">
                                <w:rPr>
                                  <w:rFonts w:hint="eastAsia"/>
                                  <w:b/>
                                </w:rPr>
                                <w:t>位置</w:t>
                              </w:r>
                              <w:r w:rsidR="00E40B0F">
                                <w:rPr>
                                  <w:rFonts w:hint="eastAsia"/>
                                  <w:b/>
                                </w:rPr>
                                <w:t>指定</w:t>
                              </w:r>
                              <w:r w:rsidRPr="001A78D8">
                                <w:rPr>
                                  <w:rFonts w:hint="eastAsia"/>
                                  <w:b/>
                                </w:rPr>
                                <w:t>に注意！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58" style="position:absolute;left:0;text-align:left;margin-left:17.15pt;margin-top:14.1pt;width:466.5pt;height:294pt;z-index:251655680;mso-width-relative:margin;mso-height-relative:margin" coordorigin="2209" coordsize="57175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">
                <v:shape id="テキスト ボックス 1" o:spid="_x0000_s1059" type="#_x0000_t202" style="position:absolute;left:2209;width:19230;height:148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1Wb4A&#10;AADaAAAADwAAAGRycy9kb3ducmV2LnhtbERPS4vCMBC+C/sfwix401TBV9cosrDg1WrR49DMtsVm&#10;0k2yWv31RhA8DR/fc5brzjTiQs7XlhWMhgkI4sLqmksFh/3PYA7CB2SNjWVScCMP69VHb4mptlfe&#10;0SULpYgh7FNUUIXQplL6oiKDfmhb4sj9WmcwROhKqR1eY7hp5DhJptJgzbGhwpa+KyrO2b9RQPk4&#10;zxabeX2b3Pd/s4k9upNmpfqf3eYLRKAuvMUv91bH+fB85Xnl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OdVm+AAAA2gAAAA8AAAAAAAAAAAAAAAAAmAIAAGRycy9kb3ducmV2&#10;LnhtbFBLBQYAAAAABAAEAPUAAACDAwAAAAA=&#10;" filled="f" strokeweight=".5pt">
                  <v:textbox inset="5.85pt,.7pt,5.85pt,.7pt">
                    <w:txbxContent>
                      <w:p w:rsidR="00E821C4" w:rsidRPr="00FB519B" w:rsidRDefault="00B20E22" w:rsidP="00CF4A80">
                        <w:pPr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 w:rsidRPr="00FB519B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◇lightbox.css</w:t>
                        </w:r>
                        <w:r w:rsidR="00E821C4" w:rsidRPr="00FB519B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の一部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#lightbox { 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ind w:firstLineChars="150" w:firstLine="255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background: #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ccffff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url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(</w:t>
                        </w:r>
                        <w:r w:rsidRPr="00E92B56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c.gif</w:t>
                        </w: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);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ind w:firstLineChars="100" w:firstLine="170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・・・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}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#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lightboxCaption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 {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ind w:firstLineChars="150" w:firstLine="255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background: #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ccffff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url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(</w:t>
                        </w:r>
                        <w:r w:rsidRPr="00E92B56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c.gif</w:t>
                        </w: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);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ind w:firstLineChars="100" w:firstLine="170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・・・</w:t>
                        </w:r>
                      </w:p>
                      <w:p w:rsidR="00B20E22" w:rsidRPr="00B20E22" w:rsidRDefault="00B20E22" w:rsidP="003072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}</w:t>
                        </w:r>
                      </w:p>
                    </w:txbxContent>
                  </v:textbox>
                </v:shape>
                <v:shape id="テキスト ボックス 100" o:spid="_x0000_s1060" type="#_x0000_t202" style="position:absolute;left:23926;width:354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E821C4" w:rsidRPr="00FB519B" w:rsidRDefault="00E821C4" w:rsidP="00CF4A80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FB519B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◇lightbox_plus.jsの一部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Spica.Event.run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(function() { 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new Lightbox({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loadingimg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CC3A6B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lightbox/loading.gif',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expandimg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CC3A6B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lightbox/expand.gif',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shrinkimg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CC3A6B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lightbox/shrink.gif',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blankimg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CC3A6B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lightbox/blank.gif',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previmg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EE0289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lightbox/prev.gif',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nextimg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EE0289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lightbox/next.gif',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closeimg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EE0289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lightbox/close.gif',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effectimg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r w:rsidRPr="00E821C4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="00EE0289">
                          <w:rPr>
                            <w:rFonts w:asciiTheme="majorEastAsia" w:eastAsiaTheme="majorEastAsia" w:hAnsiTheme="majorEastAsia"/>
                            <w:color w:val="FF0000"/>
                            <w:sz w:val="18"/>
                            <w:szCs w:val="18"/>
                          </w:rPr>
                          <w:t>../</w:t>
                        </w: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lightbox/zzoop.gif', //set directory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effectpos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:{x:-40,y:-20},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effectclass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:'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effectable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',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resizable:false</w:t>
                        </w:r>
                        <w:proofErr w:type="spellEnd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, //true--&gt;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  </w:t>
                        </w:r>
                        <w:proofErr w:type="spellStart"/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animation:true</w:t>
                        </w:r>
                        <w:proofErr w:type="spellEnd"/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  });</w:t>
                        </w:r>
                      </w:p>
                      <w:p w:rsidR="00B20E22" w:rsidRPr="00B20E22" w:rsidRDefault="00B20E22" w:rsidP="00B20E2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0E22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});</w:t>
                        </w:r>
                      </w:p>
                    </w:txbxContent>
                  </v:textbox>
                </v:shape>
                <v:shape id="テキスト ボックス 102" o:spid="_x0000_s1061" type="#_x0000_t202" style="position:absolute;left:2209;top:28860;width:43625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0vcAA&#10;AADcAAAADwAAAGRycy9kb3ducmV2LnhtbERPTWsCMRC9F/ofwgi91aweynY1ihZbhJ6qpedhMybB&#10;zWRJ0nX7701B8DaP9znL9eg7MVBMLrCC2bQCQdwG7dgo+D6+P9cgUkbW2AUmBX+UYL16fFhio8OF&#10;v2g4ZCNKCKcGFdic+0bK1FrymKahJy7cKUSPucBopI54KeG+k/OqepEeHZcGiz29WWrPh1+vYLc1&#10;r6atMdpdrZ0bxp/Tp/lQ6mkybhYgMo35Lr6597rMr+bw/0y5QK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m0vcAAAADcAAAADwAAAAAAAAAAAAAAAACYAgAAZHJzL2Rvd25y&#10;ZXYueG1sUEsFBgAAAAAEAAQA9QAAAIUDAAAAAA==&#10;" fillcolor="white [3201]" strokeweight=".5pt">
                  <v:textbox>
                    <w:txbxContent>
                      <w:p w:rsidR="00DC0C48" w:rsidRPr="00FB519B" w:rsidRDefault="00CF4A80" w:rsidP="00DC0C48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 w:rsidRPr="00FB519B">
                          <w:rPr>
                            <w:rFonts w:ascii="ＭＳ Ｐゴシック" w:eastAsia="ＭＳ Ｐゴシック" w:hAnsi="ＭＳ Ｐゴシック" w:cs="ＭＳ ゴシック" w:hint="eastAsia"/>
                            <w:b/>
                            <w:kern w:val="0"/>
                            <w:szCs w:val="21"/>
                            <w:highlight w:val="white"/>
                          </w:rPr>
                          <w:t>◇</w:t>
                        </w:r>
                        <w:r w:rsidR="00DC0C48" w:rsidRPr="00FB519B"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  <w:t>lightboxを適用したいファイルの</w:t>
                        </w:r>
                        <w:r w:rsidR="00DC0C48" w:rsidRPr="00FB519B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ヘッダの</w:t>
                        </w:r>
                        <w:r w:rsidR="00DC0C48" w:rsidRPr="00FB519B"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  <w:t>一部</w:t>
                        </w:r>
                      </w:p>
                      <w:p w:rsidR="00CF4A80" w:rsidRPr="008F781B" w:rsidRDefault="00CF4A80" w:rsidP="00DC0C48">
                        <w:pPr>
                          <w:spacing w:line="260" w:lineRule="exact"/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</w:pPr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 xml:space="preserve">&lt;link </w:t>
                        </w:r>
                        <w:proofErr w:type="spellStart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href</w:t>
                        </w:r>
                        <w:proofErr w:type="spellEnd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="</w:t>
                        </w:r>
                        <w:r w:rsidRPr="008F781B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highlight w:val="white"/>
                          </w:rPr>
                          <w:t>../</w:t>
                        </w:r>
                        <w:r w:rsidR="00EE1C72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highlight w:val="white"/>
                          </w:rPr>
                          <w:t xml:space="preserve"> </w:t>
                        </w:r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 xml:space="preserve">hira-m.css" </w:t>
                        </w:r>
                        <w:proofErr w:type="spellStart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rel</w:t>
                        </w:r>
                        <w:proofErr w:type="spellEnd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="stylesheet"&gt;</w:t>
                        </w:r>
                      </w:p>
                      <w:p w:rsidR="00CF4A80" w:rsidRPr="008F781B" w:rsidRDefault="00CF4A80" w:rsidP="00CF4A8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</w:pPr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 xml:space="preserve">&lt;link </w:t>
                        </w:r>
                        <w:proofErr w:type="spellStart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href</w:t>
                        </w:r>
                        <w:proofErr w:type="spellEnd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="</w:t>
                        </w:r>
                        <w:r w:rsidRPr="008F781B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highlight w:val="white"/>
                          </w:rPr>
                          <w:t>../</w:t>
                        </w:r>
                        <w:r w:rsidR="00EE0289" w:rsidRPr="008F781B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highlight w:val="white"/>
                          </w:rPr>
                          <w:t>../</w:t>
                        </w:r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 xml:space="preserve">lightbox/lightbox.css" </w:t>
                        </w:r>
                        <w:proofErr w:type="spellStart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rel</w:t>
                        </w:r>
                        <w:proofErr w:type="spellEnd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="stylesheet"&gt;</w:t>
                        </w:r>
                      </w:p>
                      <w:p w:rsidR="00CF4A80" w:rsidRPr="008F781B" w:rsidRDefault="00CF4A80" w:rsidP="00CF4A80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 xml:space="preserve">&lt;script </w:t>
                        </w:r>
                        <w:proofErr w:type="spellStart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src</w:t>
                        </w:r>
                        <w:proofErr w:type="spellEnd"/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="</w:t>
                        </w:r>
                        <w:r w:rsidRPr="008F781B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highlight w:val="white"/>
                          </w:rPr>
                          <w:t>../</w:t>
                        </w:r>
                        <w:r w:rsidR="00EE0289" w:rsidRPr="008F781B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highlight w:val="white"/>
                          </w:rPr>
                          <w:t>../</w:t>
                        </w:r>
                        <w:r w:rsidRPr="008F781B">
                          <w:rPr>
                            <w:rFonts w:ascii="ＭＳ ゴシック" w:eastAsia="ＭＳ ゴシック" w:cs="ＭＳ ゴシック"/>
                            <w:kern w:val="0"/>
                            <w:sz w:val="18"/>
                            <w:szCs w:val="18"/>
                            <w:highlight w:val="white"/>
                          </w:rPr>
                          <w:t>lightbox/lightbox_plus.js"&gt;&lt;/script&gt;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24" o:spid="_x0000_s1062" type="#_x0000_t106" style="position:absolute;left:2857;top:18478;width:18783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eYcEA&#10;AADbAAAADwAAAGRycy9kb3ducmV2LnhtbESPT4vCMBTE7wt+h/AEb2tqEdFqWkR3xat/8Pxonm2x&#10;ealNqvXbbxYEj8PM/IZZZb2pxYNaV1lWMBlHIIhzqysuFJxPv99zEM4ja6wtk4IXOcjSwdcKE22f&#10;fKDH0RciQNglqKD0vkmkdHlJBt3YNsTBu9rWoA+yLaRu8RngppZxFM2kwYrDQokNbUrKb8fOKDB1&#10;fN//dPLQbLfzWbe7LNx9vVBqNOzXSxCeev8Jv9t7rSCewv+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HmHBAAAA2wAAAA8AAAAAAAAAAAAAAAAAmAIAAGRycy9kb3du&#10;cmV2LnhtbFBLBQYAAAAABAAEAPUAAACGAwAAAAA=&#10;" adj="10865,2700" fillcolor="white [3201]" strokecolor="#974706 [1609]" strokeweight="1.5pt">
                  <v:textbox>
                    <w:txbxContent>
                      <w:p w:rsidR="001A78D8" w:rsidRPr="001A78D8" w:rsidRDefault="001A78D8" w:rsidP="00E40B0F">
                        <w:pPr>
                          <w:spacing w:line="300" w:lineRule="exact"/>
                          <w:jc w:val="center"/>
                          <w:rPr>
                            <w:b/>
                          </w:rPr>
                        </w:pPr>
                        <w:r w:rsidRPr="001A78D8">
                          <w:rPr>
                            <w:rFonts w:hint="eastAsia"/>
                            <w:b/>
                          </w:rPr>
                          <w:t>ファイルの相対</w:t>
                        </w:r>
                        <w:r w:rsidR="00E40B0F">
                          <w:rPr>
                            <w:b/>
                          </w:rPr>
                          <w:br/>
                        </w:r>
                        <w:r w:rsidRPr="001A78D8">
                          <w:rPr>
                            <w:rFonts w:hint="eastAsia"/>
                            <w:b/>
                          </w:rPr>
                          <w:t>位置</w:t>
                        </w:r>
                        <w:r w:rsidR="00E40B0F">
                          <w:rPr>
                            <w:rFonts w:hint="eastAsia"/>
                            <w:b/>
                          </w:rPr>
                          <w:t>指定</w:t>
                        </w:r>
                        <w:r w:rsidRPr="001A78D8">
                          <w:rPr>
                            <w:rFonts w:hint="eastAsia"/>
                            <w:b/>
                          </w:rPr>
                          <w:t>に注意！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0E22" w:rsidRDefault="00B20E22"/>
    <w:p w:rsidR="00B20E22" w:rsidRDefault="00B20E22"/>
    <w:p w:rsidR="00B20E22" w:rsidRDefault="00B20E22"/>
    <w:p w:rsidR="00B20E22" w:rsidRDefault="00B20E22"/>
    <w:p w:rsidR="00B20E22" w:rsidRDefault="00B20E22"/>
    <w:p w:rsidR="00B20E22" w:rsidRDefault="00B20E22"/>
    <w:p w:rsidR="00B20E22" w:rsidRDefault="00B20E22"/>
    <w:p w:rsidR="00B20E22" w:rsidRDefault="00B20E22"/>
    <w:p w:rsidR="00B20E22" w:rsidRDefault="00B20E22"/>
    <w:p w:rsidR="00E821C4" w:rsidRDefault="00E821C4"/>
    <w:p w:rsidR="00E821C4" w:rsidRDefault="00E821C4"/>
    <w:p w:rsidR="00247612" w:rsidRDefault="00247612"/>
    <w:p w:rsidR="00CF4A80" w:rsidRDefault="00CF4A80"/>
    <w:p w:rsidR="00CF4A80" w:rsidRDefault="00CF4A80"/>
    <w:p w:rsidR="00CF4A80" w:rsidRDefault="00CF4A80"/>
    <w:p w:rsidR="00CF4A80" w:rsidRDefault="00CF4A80" w:rsidP="00CF4A80">
      <w:pPr>
        <w:jc w:val="right"/>
      </w:pPr>
      <w:r>
        <w:rPr>
          <w:rFonts w:hint="eastAsia"/>
        </w:rPr>
        <w:t>以上</w:t>
      </w:r>
    </w:p>
    <w:sectPr w:rsidR="00CF4A80" w:rsidSect="00337544">
      <w:pgSz w:w="11906" w:h="16838" w:code="9"/>
      <w:pgMar w:top="1021" w:right="1247" w:bottom="1021" w:left="1247" w:header="851" w:footer="992" w:gutter="0"/>
      <w:cols w:space="425"/>
      <w:docGrid w:type="linesAndChars" w:linePitch="399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86"/>
    <w:rsid w:val="00081266"/>
    <w:rsid w:val="0008437D"/>
    <w:rsid w:val="00131E29"/>
    <w:rsid w:val="001A78D8"/>
    <w:rsid w:val="001C004D"/>
    <w:rsid w:val="00232106"/>
    <w:rsid w:val="00247612"/>
    <w:rsid w:val="002A762A"/>
    <w:rsid w:val="002B50B6"/>
    <w:rsid w:val="002E19FB"/>
    <w:rsid w:val="00307222"/>
    <w:rsid w:val="00337544"/>
    <w:rsid w:val="003971E5"/>
    <w:rsid w:val="00411879"/>
    <w:rsid w:val="00453FBE"/>
    <w:rsid w:val="00486B3F"/>
    <w:rsid w:val="00495D6A"/>
    <w:rsid w:val="00521803"/>
    <w:rsid w:val="00522DCA"/>
    <w:rsid w:val="0054558F"/>
    <w:rsid w:val="00595FAF"/>
    <w:rsid w:val="00605DBD"/>
    <w:rsid w:val="00643586"/>
    <w:rsid w:val="0065462A"/>
    <w:rsid w:val="0066682C"/>
    <w:rsid w:val="006737A2"/>
    <w:rsid w:val="00683A65"/>
    <w:rsid w:val="006B5314"/>
    <w:rsid w:val="006E77CF"/>
    <w:rsid w:val="0071568C"/>
    <w:rsid w:val="00717C25"/>
    <w:rsid w:val="0075443B"/>
    <w:rsid w:val="00827947"/>
    <w:rsid w:val="00855360"/>
    <w:rsid w:val="008605AD"/>
    <w:rsid w:val="008F781B"/>
    <w:rsid w:val="009A32F2"/>
    <w:rsid w:val="009B7DCA"/>
    <w:rsid w:val="00A136EF"/>
    <w:rsid w:val="00AA18E2"/>
    <w:rsid w:val="00B07E94"/>
    <w:rsid w:val="00B20E22"/>
    <w:rsid w:val="00B867D0"/>
    <w:rsid w:val="00BA350C"/>
    <w:rsid w:val="00BE30A5"/>
    <w:rsid w:val="00C73182"/>
    <w:rsid w:val="00CC3A6B"/>
    <w:rsid w:val="00CF4A80"/>
    <w:rsid w:val="00D7076D"/>
    <w:rsid w:val="00D75664"/>
    <w:rsid w:val="00DC0C48"/>
    <w:rsid w:val="00E40B0F"/>
    <w:rsid w:val="00E80792"/>
    <w:rsid w:val="00E821C4"/>
    <w:rsid w:val="00E92B56"/>
    <w:rsid w:val="00EE0289"/>
    <w:rsid w:val="00EE1C72"/>
    <w:rsid w:val="00F27368"/>
    <w:rsid w:val="00F45665"/>
    <w:rsid w:val="00FB30F7"/>
    <w:rsid w:val="00FB519B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ABAC3C-4907-43BC-B319-960315B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吉川亨</cp:lastModifiedBy>
  <cp:revision>8</cp:revision>
  <cp:lastPrinted>2016-01-08T23:23:00Z</cp:lastPrinted>
  <dcterms:created xsi:type="dcterms:W3CDTF">2016-01-08T23:25:00Z</dcterms:created>
  <dcterms:modified xsi:type="dcterms:W3CDTF">2018-01-08T11:14:00Z</dcterms:modified>
</cp:coreProperties>
</file>