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49" w:rsidRDefault="00AB183E" w:rsidP="00AB183E">
      <w:pPr>
        <w:jc w:val="right"/>
        <w:rPr>
          <w:rFonts w:hint="eastAsia"/>
        </w:rPr>
      </w:pPr>
      <w:r>
        <w:rPr>
          <w:rFonts w:hint="eastAsia"/>
        </w:rPr>
        <w:t>2015.3.30</w:t>
      </w:r>
      <w:r>
        <w:rPr>
          <w:rFonts w:hint="eastAsia"/>
        </w:rPr>
        <w:t xml:space="preserve">　冨松</w:t>
      </w:r>
    </w:p>
    <w:p w:rsidR="00AB183E" w:rsidRPr="00AB183E" w:rsidRDefault="00AB183E" w:rsidP="00AB183E">
      <w:pPr>
        <w:jc w:val="center"/>
        <w:rPr>
          <w:rFonts w:hint="eastAsia"/>
          <w:b/>
          <w:sz w:val="24"/>
          <w:szCs w:val="24"/>
        </w:rPr>
      </w:pPr>
      <w:r w:rsidRPr="00AB183E">
        <w:rPr>
          <w:rFonts w:hint="eastAsia"/>
          <w:b/>
          <w:sz w:val="24"/>
          <w:szCs w:val="24"/>
        </w:rPr>
        <w:t>リストの使い方とその</w:t>
      </w:r>
      <w:r w:rsidRPr="00AB183E">
        <w:rPr>
          <w:rFonts w:hint="eastAsia"/>
          <w:b/>
          <w:sz w:val="24"/>
          <w:szCs w:val="24"/>
        </w:rPr>
        <w:t>CSS</w:t>
      </w:r>
      <w:r w:rsidRPr="00AB183E">
        <w:rPr>
          <w:rFonts w:hint="eastAsia"/>
          <w:b/>
          <w:sz w:val="24"/>
          <w:szCs w:val="24"/>
        </w:rPr>
        <w:t>設定</w:t>
      </w:r>
    </w:p>
    <w:p w:rsidR="00AB183E" w:rsidRDefault="00AB183E"/>
    <w:p w:rsidR="009F5181" w:rsidRPr="00E760F1" w:rsidRDefault="009F5181" w:rsidP="009F5181">
      <w:pPr>
        <w:rPr>
          <w:b/>
        </w:rPr>
      </w:pPr>
      <w:r w:rsidRPr="00E760F1">
        <w:rPr>
          <w:rFonts w:hint="eastAsia"/>
          <w:b/>
        </w:rPr>
        <w:t>＜リストの意味＞</w:t>
      </w:r>
    </w:p>
    <w:p w:rsidR="009F5181" w:rsidRDefault="009F5181" w:rsidP="009F5181">
      <w:pPr>
        <w:ind w:firstLine="210"/>
      </w:pPr>
      <w:r>
        <w:rPr>
          <w:rFonts w:hint="eastAsia"/>
        </w:rPr>
        <w:t>ある意味を持った情報の塊は</w:t>
      </w:r>
      <w:r w:rsidRPr="00314243">
        <w:rPr>
          <w:rFonts w:hint="eastAsia"/>
        </w:rPr>
        <w:t>叙述的に述べ</w:t>
      </w:r>
      <w:r>
        <w:rPr>
          <w:rFonts w:hint="eastAsia"/>
        </w:rPr>
        <w:t>るより、「</w:t>
      </w:r>
      <w:r w:rsidRPr="00314243">
        <w:rPr>
          <w:rFonts w:hint="eastAsia"/>
        </w:rPr>
        <w:t>箇条書き</w:t>
      </w:r>
      <w:r>
        <w:rPr>
          <w:rFonts w:hint="eastAsia"/>
        </w:rPr>
        <w:t>」にしてポイントを明確に表現すると</w:t>
      </w:r>
      <w:r w:rsidR="00396DBA">
        <w:br/>
      </w:r>
      <w:r>
        <w:rPr>
          <w:rFonts w:hint="eastAsia"/>
        </w:rPr>
        <w:t>判りやすいことがあります。</w:t>
      </w:r>
      <w:r w:rsidR="00AB183E">
        <w:rPr>
          <w:rFonts w:hint="eastAsia"/>
        </w:rPr>
        <w:t>リストは</w:t>
      </w:r>
      <w:r w:rsidRPr="00B817D8">
        <w:rPr>
          <w:rFonts w:hint="eastAsia"/>
        </w:rPr>
        <w:t>情報</w:t>
      </w:r>
      <w:r>
        <w:rPr>
          <w:rFonts w:hint="eastAsia"/>
        </w:rPr>
        <w:t>のポイントを箇条書きのように</w:t>
      </w:r>
      <w:r w:rsidRPr="00B817D8">
        <w:rPr>
          <w:rFonts w:hint="eastAsia"/>
        </w:rPr>
        <w:t>整理して表現する</w:t>
      </w:r>
      <w:r>
        <w:rPr>
          <w:rFonts w:hint="eastAsia"/>
        </w:rPr>
        <w:t>手法</w:t>
      </w:r>
      <w:r w:rsidRPr="00B817D8">
        <w:rPr>
          <w:rFonts w:hint="eastAsia"/>
        </w:rPr>
        <w:t>です。</w:t>
      </w:r>
    </w:p>
    <w:p w:rsidR="009F5181" w:rsidRDefault="00AB183E" w:rsidP="009F5181">
      <w:pPr>
        <w:ind w:firstLine="210"/>
      </w:pPr>
      <w:r>
        <w:rPr>
          <w:rFonts w:hint="eastAsia"/>
        </w:rPr>
        <w:t>リスト</w:t>
      </w:r>
      <w:r w:rsidR="009F5181">
        <w:rPr>
          <w:rFonts w:hint="eastAsia"/>
        </w:rPr>
        <w:t>は</w:t>
      </w:r>
      <w:r w:rsidR="009F5181" w:rsidRPr="00B817D8">
        <w:rPr>
          <w:rFonts w:hint="eastAsia"/>
        </w:rPr>
        <w:t>、</w:t>
      </w:r>
      <w:r w:rsidR="009F5181" w:rsidRPr="00464794">
        <w:rPr>
          <w:rFonts w:hint="eastAsia"/>
        </w:rPr>
        <w:t>番号なしリスト</w:t>
      </w:r>
      <w:r w:rsidR="009F5181">
        <w:rPr>
          <w:rFonts w:hint="eastAsia"/>
        </w:rPr>
        <w:t>（</w:t>
      </w:r>
      <w:proofErr w:type="spellStart"/>
      <w:r w:rsidR="009F5181" w:rsidRPr="00464794">
        <w:rPr>
          <w:rFonts w:hint="eastAsia"/>
          <w:b/>
        </w:rPr>
        <w:t>ul</w:t>
      </w:r>
      <w:proofErr w:type="spellEnd"/>
      <w:r w:rsidR="009F5181" w:rsidRPr="00464794">
        <w:rPr>
          <w:rFonts w:hint="eastAsia"/>
          <w:sz w:val="8"/>
          <w:szCs w:val="8"/>
        </w:rPr>
        <w:t xml:space="preserve"> </w:t>
      </w:r>
      <w:r w:rsidR="009F5181">
        <w:rPr>
          <w:rFonts w:hint="eastAsia"/>
        </w:rPr>
        <w:t>）</w:t>
      </w:r>
      <w:r w:rsidR="009F5181" w:rsidRPr="00464794">
        <w:rPr>
          <w:rFonts w:hint="eastAsia"/>
        </w:rPr>
        <w:t>、番号付きリスト</w:t>
      </w:r>
      <w:r w:rsidR="009F5181">
        <w:rPr>
          <w:rFonts w:hint="eastAsia"/>
        </w:rPr>
        <w:t>（</w:t>
      </w:r>
      <w:proofErr w:type="spellStart"/>
      <w:r w:rsidR="009F5181" w:rsidRPr="00464794">
        <w:rPr>
          <w:rFonts w:hint="eastAsia"/>
          <w:b/>
        </w:rPr>
        <w:t>ol</w:t>
      </w:r>
      <w:proofErr w:type="spellEnd"/>
      <w:r w:rsidR="009F5181" w:rsidRPr="00464794">
        <w:rPr>
          <w:rFonts w:hint="eastAsia"/>
          <w:sz w:val="10"/>
          <w:szCs w:val="10"/>
        </w:rPr>
        <w:t xml:space="preserve"> </w:t>
      </w:r>
      <w:r w:rsidR="009F5181">
        <w:rPr>
          <w:rFonts w:hint="eastAsia"/>
        </w:rPr>
        <w:t>）</w:t>
      </w:r>
      <w:r w:rsidR="009F5181" w:rsidRPr="00464794">
        <w:rPr>
          <w:rFonts w:hint="eastAsia"/>
        </w:rPr>
        <w:t>、説明リスト</w:t>
      </w:r>
      <w:r w:rsidR="009F5181">
        <w:rPr>
          <w:rFonts w:hint="eastAsia"/>
        </w:rPr>
        <w:t>（</w:t>
      </w:r>
      <w:r w:rsidR="009F5181" w:rsidRPr="00464794">
        <w:rPr>
          <w:rFonts w:hint="eastAsia"/>
          <w:b/>
        </w:rPr>
        <w:t>dl</w:t>
      </w:r>
      <w:r w:rsidR="009F5181" w:rsidRPr="00464794">
        <w:rPr>
          <w:rFonts w:hint="eastAsia"/>
          <w:b/>
          <w:sz w:val="10"/>
          <w:szCs w:val="10"/>
        </w:rPr>
        <w:t xml:space="preserve"> </w:t>
      </w:r>
      <w:r w:rsidR="009F5181">
        <w:rPr>
          <w:rFonts w:hint="eastAsia"/>
        </w:rPr>
        <w:t>）</w:t>
      </w:r>
      <w:r w:rsidR="009F5181" w:rsidRPr="00B817D8">
        <w:rPr>
          <w:rFonts w:hint="eastAsia"/>
        </w:rPr>
        <w:t>の</w:t>
      </w:r>
      <w:r w:rsidR="009F5181" w:rsidRPr="00B817D8">
        <w:rPr>
          <w:rFonts w:hint="eastAsia"/>
        </w:rPr>
        <w:t>3</w:t>
      </w:r>
      <w:r w:rsidR="009F5181" w:rsidRPr="00B817D8">
        <w:rPr>
          <w:rFonts w:hint="eastAsia"/>
        </w:rPr>
        <w:t>つが用意されています。</w:t>
      </w:r>
      <w:r w:rsidR="009F5181">
        <w:rPr>
          <w:rFonts w:hint="eastAsia"/>
        </w:rPr>
        <w:t>さらに、</w:t>
      </w:r>
      <w:r w:rsidR="009F5181" w:rsidRPr="00464794">
        <w:rPr>
          <w:rFonts w:hint="eastAsia"/>
        </w:rPr>
        <w:t>番号なしリスト</w:t>
      </w:r>
      <w:r w:rsidR="009F5181">
        <w:rPr>
          <w:rFonts w:hint="eastAsia"/>
        </w:rPr>
        <w:t>はマーカーありと、マーカーなしの指定ができます。</w:t>
      </w:r>
    </w:p>
    <w:p w:rsidR="009F5181" w:rsidRPr="00E760F1" w:rsidRDefault="009F5181" w:rsidP="009F518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1FB635" wp14:editId="0C9DFD2D">
                <wp:simplePos x="0" y="0"/>
                <wp:positionH relativeFrom="column">
                  <wp:posOffset>255905</wp:posOffset>
                </wp:positionH>
                <wp:positionV relativeFrom="paragraph">
                  <wp:posOffset>135890</wp:posOffset>
                </wp:positionV>
                <wp:extent cx="5505450" cy="3067050"/>
                <wp:effectExtent l="0" t="0" r="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3067050"/>
                          <a:chOff x="0" y="0"/>
                          <a:chExt cx="5505450" cy="3067050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9525" y="0"/>
                            <a:ext cx="5419725" cy="781050"/>
                            <a:chOff x="0" y="0"/>
                            <a:chExt cx="5419725" cy="781050"/>
                          </a:xfrm>
                        </wpg:grpSpPr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25" y="28575"/>
                              <a:ext cx="3105150" cy="7334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8000" y="152400"/>
                              <a:ext cx="2238375" cy="533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5419725" cy="78105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グループ化 26"/>
                        <wpg:cNvGrpSpPr/>
                        <wpg:grpSpPr>
                          <a:xfrm>
                            <a:off x="0" y="942975"/>
                            <a:ext cx="5419725" cy="781050"/>
                            <a:chOff x="0" y="0"/>
                            <a:chExt cx="5419725" cy="781050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25" y="19050"/>
                              <a:ext cx="3105150" cy="7334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95625" y="133350"/>
                              <a:ext cx="2238375" cy="533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正方形/長方形 22"/>
                          <wps:cNvSpPr/>
                          <wps:spPr>
                            <a:xfrm>
                              <a:off x="0" y="0"/>
                              <a:ext cx="5419725" cy="78105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1895475"/>
                            <a:ext cx="5505450" cy="1171575"/>
                            <a:chOff x="0" y="0"/>
                            <a:chExt cx="5505450" cy="1171575"/>
                          </a:xfrm>
                        </wpg:grpSpPr>
                        <pic:pic xmlns:pic="http://schemas.openxmlformats.org/drawingml/2006/picture">
                          <pic:nvPicPr>
                            <pic:cNvPr id="1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25" y="28575"/>
                              <a:ext cx="3105150" cy="1143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図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81350" y="219075"/>
                              <a:ext cx="2324100" cy="9048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5419725" cy="1171575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26" style="position:absolute;left:0;text-align:left;margin-left:20.15pt;margin-top:10.7pt;width:433.5pt;height:241.5pt;z-index:251659264" coordsize="55054,3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">
                <v:group id="グループ化 28" o:spid="_x0000_s1027" style="position:absolute;left:95;width:54197;height:7810" coordsize="541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" o:spid="_x0000_s1028" type="#_x0000_t75" style="position:absolute;left:476;top:285;width:31051;height: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2hDDAAAA2gAAAA8AAABkcnMvZG93bnJldi54bWxEj82KwkAQhO+C7zC0sDeduOiq0VFUVkkO&#10;e/DnAZpMmwQzPSEza+LbO8LCHouq+opabTpTiQc1rrSsYDyKQBBnVpecK7heDsM5COeRNVaWScGT&#10;HGzW/d4KY21bPtHj7HMRIOxiVFB4X8dSuqwgg25ka+Lg3Wxj0AfZ5FI32Aa4qeRnFH1JgyWHhQJr&#10;2heU3c+/RkHStrt0nuY/k93imNScTqtvmSr1Mei2SxCeOv8f/msnWsEM3lfC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TaEMMAAADaAAAADwAAAAAAAAAAAAAAAACf&#10;AgAAZHJzL2Rvd25yZXYueG1sUEsFBgAAAAAEAAQA9wAAAI8DAAAAAA==&#10;">
                    <v:imagedata r:id="rId13" o:title=""/>
                    <v:path arrowok="t"/>
                  </v:shape>
                  <v:shape id="図 9" o:spid="_x0000_s1029" type="#_x0000_t75" style="position:absolute;left:30480;top:1524;width:22383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RDobFAAAA2gAAAA8AAABkcnMvZG93bnJldi54bWxEj0FLw0AUhO+F/oflFbwUu7GKaJpNKYrg&#10;QYRWq9fX7Gs2NPs27K5J7K93BcHjMDPfMMV6tK3oyYfGsYKrRQaCuHK64VrB+9vT5R2IEJE1to5J&#10;wTcFWJfTSYG5dgNvqd/FWiQIhxwVmBi7XMpQGbIYFq4jTt7ReYsxSV9L7XFIcNvKZZbdSosNpwWD&#10;HT0Yqk67L6tg/3I2y814/tjf9Nfbz0f/epgPpNTFbNysQEQa43/4r/2sFdzD75V0A2T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EQ6GxQAAANoAAAAPAAAAAAAAAAAAAAAA&#10;AJ8CAABkcnMvZG93bnJldi54bWxQSwUGAAAAAAQABAD3AAAAkQMAAAAA&#10;">
                    <v:imagedata r:id="rId14" o:title=""/>
                    <v:path arrowok="t"/>
                  </v:shape>
                  <v:rect id="正方形/長方形 21" o:spid="_x0000_s1030" style="position:absolute;width:54197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p8MUA&#10;AADbAAAADwAAAGRycy9kb3ducmV2LnhtbESPQWvCQBSE7wX/w/IEL6Vu4qFK6hqC1CKUHKri+ZF9&#10;ZoPZt2l2m6T/vlso9DjMzDfMNp9sKwbqfeNYQbpMQBBXTjdcK7icD08bED4ga2wdk4Jv8pDvZg9b&#10;zLQb+YOGU6hFhLDPUIEJocuk9JUhi37pOuLo3VxvMUTZ11L3OEa4beUqSZ6lxYbjgsGO9oaq++nL&#10;Knh9S6/v09ps7tWh/iyLctTrx1GpxXwqXkAEmsJ/+K991ApW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enwxQAAANsAAAAPAAAAAAAAAAAAAAAAAJgCAABkcnMv&#10;ZG93bnJldi54bWxQSwUGAAAAAAQABAD1AAAAigMAAAAA&#10;" filled="f" strokecolor="#f79646 [3209]" strokeweight="1pt"/>
                </v:group>
                <v:group id="グループ化 26" o:spid="_x0000_s1031" style="position:absolute;top:9429;width:54197;height:7811" coordsize="541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図 6" o:spid="_x0000_s1032" type="#_x0000_t75" style="position:absolute;left:476;top:190;width:31051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gHjzCAAAA2gAAAA8AAABkcnMvZG93bnJldi54bWxEj0+LwjAUxO/CfofwFrxp6h7UVqPIwoIX&#10;Bf8c9vi2ebbF5qWbRI3f3giCx2FmfsPMl9G04krON5YVjIYZCOLS6oYrBcfDz2AKwgdkja1lUnAn&#10;D8vFR2+OhbY33tF1HyqRIOwLVFCH0BVS+rImg35oO+LknawzGJJ0ldQObwluWvmVZWNpsOG0UGNH&#10;3zWV5/3FKNDr5txuttM8xt9qm0/+8n+Xb5Tqf8bVDESgGN7hV3utFYzheSXd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YB48wgAAANoAAAAPAAAAAAAAAAAAAAAAAJ8C&#10;AABkcnMvZG93bnJldi54bWxQSwUGAAAAAAQABAD3AAAAjgMAAAAA&#10;">
                    <v:imagedata r:id="rId15" o:title=""/>
                    <v:path arrowok="t"/>
                  </v:shape>
                  <v:shape id="図 10" o:spid="_x0000_s1033" type="#_x0000_t75" style="position:absolute;left:30956;top:1333;width:2238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yf3rFAAAA2wAAAA8AAABkcnMvZG93bnJldi54bWxEj0FvwjAMhe9I+w+RJ+1G0zExTYWAGNo0&#10;TkiwcuBmGq/taJyqyaDw6/FhEjdb7/m9z9N57xp1oi7Ung08Jyko4sLbmksD+ffn8A1UiMgWG89k&#10;4EIB5rOHwRQz68+8odM2lkpCOGRooIqxzbQORUUOQ+JbYtF+fOcwytqV2nZ4lnDX6FGavmqHNUtD&#10;hS0tKyqO2z9nwLkVfiyux3WR719+x7uvd8wPvTFPj/1iAipSH+/m/+uVFXyhl19kAD2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cn96xQAAANsAAAAPAAAAAAAAAAAAAAAA&#10;AJ8CAABkcnMvZG93bnJldi54bWxQSwUGAAAAAAQABAD3AAAAkQMAAAAA&#10;">
                    <v:imagedata r:id="rId16" o:title=""/>
                    <v:path arrowok="t"/>
                  </v:shape>
                  <v:rect id="正方形/長方形 22" o:spid="_x0000_s1034" style="position:absolute;width:54197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N3h8UA&#10;AADbAAAADwAAAGRycy9kb3ducmV2LnhtbESPQWvCQBSE74X+h+UJvRTdmEOV6BpC0VIoOail50f2&#10;mQ1m38bsNkn/fbdQ8DjMzDfMNp9sKwbqfeNYwXKRgCCunG64VvB5PszXIHxA1tg6JgU/5CHfPT5s&#10;MdNu5CMNp1CLCGGfoQITQpdJ6StDFv3CdcTRu7jeYoiyr6XucYxw28o0SV6kxYbjgsGOXg1V19O3&#10;VbB/W359TCuzvlaH+lYW5ahXz6NST7Op2IAINIV7+L/9rhWkKfx9i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3eHxQAAANsAAAAPAAAAAAAAAAAAAAAAAJgCAABkcnMv&#10;ZG93bnJldi54bWxQSwUGAAAAAAQABAD1AAAAigMAAAAA&#10;" filled="f" strokecolor="#f79646 [3209]" strokeweight="1pt"/>
                </v:group>
                <v:group id="グループ化 27" o:spid="_x0000_s1035" style="position:absolute;top:18954;width:55054;height:11716" coordsize="55054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図 1" o:spid="_x0000_s1036" type="#_x0000_t75" style="position:absolute;left:476;top:285;width:31051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zAMvAAAAA2gAAAA8AAABkcnMvZG93bnJldi54bWxET0trAjEQvhf6H8IUvJSaqCCyNUpbKPTg&#10;oT4uexs2Y7J0M1mSqOu/bwTB0/DxPWe5HnwnzhRTG1jDZKxAEDfBtGw1HPbfbwsQKSMb7AKThisl&#10;WK+en5ZYmXDhLZ132YoSwqlCDS7nvpIyNY48pnHoiQt3DNFjLjBaaSJeSrjv5FSpufTYcmlw2NOX&#10;o+Zvd/IaFr+bqa1rV88+j7M6vrrDRlml9ehl+HgHkWnID/Hd/WPKfLi9crt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bMAy8AAAADaAAAADwAAAAAAAAAAAAAAAACfAgAA&#10;ZHJzL2Rvd25yZXYueG1sUEsFBgAAAAAEAAQA9wAAAIwDAAAAAA==&#10;">
                    <v:imagedata r:id="rId17" o:title=""/>
                    <v:path arrowok="t"/>
                  </v:shape>
                  <v:shape id="図 19" o:spid="_x0000_s1037" type="#_x0000_t75" style="position:absolute;left:31813;top:2190;width:23241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jCDHBAAAA2wAAAA8AAABkcnMvZG93bnJldi54bWxET99rwjAQfh/4P4Qb+KbplImrTUUGijBk&#10;6ARfj+Zsi82lJFlt99cvwmBv9/H9vGzdm0Z05HxtWcHLNAFBXFhdc6ng/LWdLEH4gKyxsUwKBvKw&#10;zkdPGaba3vlI3SmUIoawT1FBFUKbSumLigz6qW2JI3e1zmCI0JVSO7zHcNPIWZIspMGaY0OFLb1X&#10;VNxO30ZB0X2e569uy+3HzzB0B2Y3212UGj/3mxWIQH34F/+59zrOf4PHL/EAmf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jCDHBAAAA2wAAAA8AAAAAAAAAAAAAAAAAnwIA&#10;AGRycy9kb3ducmV2LnhtbFBLBQYAAAAABAAEAPcAAACNAwAAAAA=&#10;">
                    <v:imagedata r:id="rId18" o:title=""/>
                    <v:path arrowok="t"/>
                  </v:shape>
                  <v:rect id="正方形/長方形 24" o:spid="_x0000_s1038" style="position:absolute;width:54197;height:1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KaMMA&#10;AADbAAAADwAAAGRycy9kb3ducmV2LnhtbESPQYvCMBSE7wv+h/AEL4umiqxSjSKiIiweVsXzo3k2&#10;xealNtHWf28WFvY4zMw3zHzZ2lI8qfaFYwXDQQKCOHO64FzB+bTtT0H4gKyxdEwKXuRhueh8zDHV&#10;ruEfeh5DLiKEfYoKTAhVKqXPDFn0A1cRR+/qaoshyjqXusYmwm0pR0nyJS0WHBcMVrQ2lN2OD6tg&#10;sxtevtuJmd6ybX4/rA6Nnnw2SvW67WoGIlAb/sN/7b1WMBrD75f4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ZKaMMAAADbAAAADwAAAAAAAAAAAAAAAACYAgAAZHJzL2Rv&#10;d25yZXYueG1sUEsFBgAAAAAEAAQA9QAAAIgDAAAAAA==&#10;" filled="f" strokecolor="#f79646 [3209]" strokeweight="1pt"/>
                </v:group>
              </v:group>
            </w:pict>
          </mc:Fallback>
        </mc:AlternateContent>
      </w:r>
    </w:p>
    <w:p w:rsidR="009F5181" w:rsidRPr="00E760F1" w:rsidRDefault="009F5181" w:rsidP="009F5181"/>
    <w:p w:rsidR="009F5181" w:rsidRDefault="009F5181" w:rsidP="009F5181"/>
    <w:p w:rsidR="009F5181" w:rsidRDefault="009F5181" w:rsidP="009F5181"/>
    <w:p w:rsidR="009F5181" w:rsidRPr="00AB183E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Pr="00DB0D70" w:rsidRDefault="009F5181" w:rsidP="009F5181">
      <w:pPr>
        <w:rPr>
          <w:b/>
        </w:rPr>
      </w:pPr>
      <w:r>
        <w:rPr>
          <w:rFonts w:hint="eastAsia"/>
          <w:b/>
        </w:rPr>
        <w:t>＜</w:t>
      </w:r>
      <w:proofErr w:type="spellStart"/>
      <w:r w:rsidRPr="00DB0D70">
        <w:rPr>
          <w:rFonts w:hint="eastAsia"/>
          <w:b/>
        </w:rPr>
        <w:t>ul</w:t>
      </w:r>
      <w:proofErr w:type="spellEnd"/>
      <w:r>
        <w:rPr>
          <w:rFonts w:hint="eastAsia"/>
          <w:b/>
        </w:rPr>
        <w:t xml:space="preserve">, </w:t>
      </w:r>
      <w:proofErr w:type="spellStart"/>
      <w:r w:rsidRPr="00DB0D70">
        <w:rPr>
          <w:rFonts w:hint="eastAsia"/>
          <w:b/>
        </w:rPr>
        <w:t>ol</w:t>
      </w:r>
      <w:proofErr w:type="spellEnd"/>
      <w:r>
        <w:rPr>
          <w:rFonts w:hint="eastAsia"/>
          <w:b/>
        </w:rPr>
        <w:t>と</w:t>
      </w:r>
      <w:r w:rsidR="00396DBA">
        <w:rPr>
          <w:rFonts w:hint="eastAsia"/>
          <w:b/>
        </w:rPr>
        <w:t>デフォルト</w:t>
      </w:r>
      <w:r w:rsidRPr="00A90014">
        <w:rPr>
          <w:rFonts w:hint="eastAsia"/>
          <w:b/>
        </w:rPr>
        <w:t>CSS</w:t>
      </w:r>
      <w:r w:rsidRPr="00DB0D70">
        <w:rPr>
          <w:b/>
        </w:rPr>
        <w:t xml:space="preserve"> </w:t>
      </w:r>
      <w:r>
        <w:rPr>
          <w:rFonts w:hint="eastAsia"/>
          <w:b/>
        </w:rPr>
        <w:t>＞</w:t>
      </w:r>
    </w:p>
    <w:p w:rsidR="009F5181" w:rsidRDefault="009F5181" w:rsidP="009F5181">
      <w:pPr>
        <w:ind w:firstLine="210"/>
      </w:pPr>
      <w:r>
        <w:rPr>
          <w:rFonts w:hint="eastAsia"/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66CBC" wp14:editId="2586236B">
                <wp:simplePos x="0" y="0"/>
                <wp:positionH relativeFrom="column">
                  <wp:posOffset>4037330</wp:posOffset>
                </wp:positionH>
                <wp:positionV relativeFrom="paragraph">
                  <wp:posOffset>86995</wp:posOffset>
                </wp:positionV>
                <wp:extent cx="1943100" cy="2838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181" w:rsidRPr="009D781A" w:rsidRDefault="009F5181" w:rsidP="009F51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9D78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リスト</w:t>
                            </w:r>
                            <w:r w:rsidRPr="009D78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のデフォルトCSS＞</w:t>
                            </w:r>
                          </w:p>
                          <w:p w:rsidR="009F5181" w:rsidRPr="00D65851" w:rsidRDefault="009F5181" w:rsidP="009F518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{</w:t>
                            </w:r>
                          </w:p>
                          <w:p w:rsidR="009F5181" w:rsidRDefault="009F5181" w:rsidP="009F5181">
                            <w:pPr>
                              <w:spacing w:line="260" w:lineRule="exact"/>
                              <w:ind w:firstLineChars="150" w:firstLine="285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D65851"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list-style-type: disc;</w:t>
                            </w:r>
                          </w:p>
                          <w:p w:rsidR="009F5181" w:rsidRPr="00D65851" w:rsidRDefault="009F5181" w:rsidP="009F5181">
                            <w:pPr>
                              <w:spacing w:line="260" w:lineRule="exact"/>
                              <w:ind w:firstLineChars="150" w:firstLine="285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margin: 1em 0; </w:t>
                            </w:r>
                          </w:p>
                          <w:p w:rsidR="009F5181" w:rsidRPr="00D65851" w:rsidRDefault="009F5181" w:rsidP="009F5181">
                            <w:pPr>
                              <w:spacing w:line="260" w:lineRule="exact"/>
                              <w:ind w:firstLineChars="150" w:firstLine="285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padding-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left</w:t>
                            </w: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0px; </w:t>
                            </w:r>
                          </w:p>
                          <w:p w:rsidR="009F5181" w:rsidRDefault="009F5181" w:rsidP="009F518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D65851"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:rsidR="009F5181" w:rsidRPr="00D65851" w:rsidRDefault="009F5181" w:rsidP="009F518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{</w:t>
                            </w:r>
                          </w:p>
                          <w:p w:rsidR="009F5181" w:rsidRPr="00D65851" w:rsidRDefault="009F5181" w:rsidP="009F5181">
                            <w:pPr>
                              <w:spacing w:line="260" w:lineRule="exact"/>
                              <w:ind w:firstLineChars="150" w:firstLine="285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margin: 1em 0; </w:t>
                            </w:r>
                          </w:p>
                          <w:p w:rsidR="009F5181" w:rsidRPr="00D65851" w:rsidRDefault="009F5181" w:rsidP="009F5181">
                            <w:pPr>
                              <w:spacing w:line="260" w:lineRule="exact"/>
                              <w:ind w:firstLineChars="150" w:firstLine="285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padding-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left</w:t>
                            </w: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D65851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0px; </w:t>
                            </w:r>
                          </w:p>
                          <w:p w:rsidR="009F5181" w:rsidRDefault="009F5181" w:rsidP="009F518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D65851"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:rsidR="009F5181" w:rsidRDefault="009F5181" w:rsidP="009F518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dl {</w:t>
                            </w:r>
                          </w:p>
                          <w:p w:rsidR="009F5181" w:rsidRDefault="009F5181" w:rsidP="009F5181">
                            <w:pPr>
                              <w:spacing w:line="260" w:lineRule="exact"/>
                              <w:ind w:firstLineChars="150" w:firstLine="285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margin: 1em 0;</w:t>
                            </w:r>
                          </w:p>
                          <w:p w:rsidR="009F5181" w:rsidRDefault="009F5181" w:rsidP="009F518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:rsidR="009F5181" w:rsidRDefault="009F5181" w:rsidP="009F518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{</w:t>
                            </w:r>
                          </w:p>
                          <w:p w:rsidR="009F5181" w:rsidRDefault="009F5181" w:rsidP="009F5181">
                            <w:pPr>
                              <w:spacing w:line="260" w:lineRule="exact"/>
                              <w:ind w:firstLineChars="150" w:firstLine="285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margin-left: 40px;</w:t>
                            </w:r>
                          </w:p>
                          <w:p w:rsidR="009F5181" w:rsidRPr="002E43DE" w:rsidRDefault="009F5181" w:rsidP="009F518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17.9pt;margin-top:6.85pt;width:153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" fillcolor="white [3201]" strokeweight=".5pt">
                <v:textbox>
                  <w:txbxContent>
                    <w:p w:rsidR="009F5181" w:rsidRPr="009D781A" w:rsidRDefault="009F5181" w:rsidP="009F5181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9D781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リスト</w:t>
                      </w:r>
                      <w:r w:rsidRPr="009D781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のデフォルトCSS＞</w:t>
                      </w:r>
                    </w:p>
                    <w:p w:rsidR="009F5181" w:rsidRPr="00D65851" w:rsidRDefault="009F5181" w:rsidP="009F518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proofErr w:type="spellStart"/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ul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{</w:t>
                      </w:r>
                    </w:p>
                    <w:p w:rsidR="009F5181" w:rsidRDefault="009F5181" w:rsidP="009F5181">
                      <w:pPr>
                        <w:spacing w:line="260" w:lineRule="exact"/>
                        <w:ind w:firstLineChars="150" w:firstLine="285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D65851"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  <w:t>list-style-type: disc;</w:t>
                      </w:r>
                    </w:p>
                    <w:p w:rsidR="009F5181" w:rsidRPr="00D65851" w:rsidRDefault="009F5181" w:rsidP="009F5181">
                      <w:pPr>
                        <w:spacing w:line="260" w:lineRule="exact"/>
                        <w:ind w:firstLineChars="150" w:firstLine="285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margin: 1em 0; </w:t>
                      </w:r>
                    </w:p>
                    <w:p w:rsidR="009F5181" w:rsidRPr="00D65851" w:rsidRDefault="009F5181" w:rsidP="009F5181">
                      <w:pPr>
                        <w:spacing w:line="260" w:lineRule="exact"/>
                        <w:ind w:firstLineChars="150" w:firstLine="285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padding-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left</w:t>
                      </w: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3</w:t>
                      </w: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0px; </w:t>
                      </w:r>
                    </w:p>
                    <w:p w:rsidR="009F5181" w:rsidRDefault="009F5181" w:rsidP="009F518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D65851"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  <w:t>}</w:t>
                      </w:r>
                    </w:p>
                    <w:p w:rsidR="009F5181" w:rsidRPr="00D65851" w:rsidRDefault="009F5181" w:rsidP="009F518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o</w:t>
                      </w: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l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{</w:t>
                      </w:r>
                    </w:p>
                    <w:p w:rsidR="009F5181" w:rsidRPr="00D65851" w:rsidRDefault="009F5181" w:rsidP="009F5181">
                      <w:pPr>
                        <w:spacing w:line="260" w:lineRule="exact"/>
                        <w:ind w:firstLineChars="150" w:firstLine="285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margin: 1em 0; </w:t>
                      </w:r>
                    </w:p>
                    <w:p w:rsidR="009F5181" w:rsidRPr="00D65851" w:rsidRDefault="009F5181" w:rsidP="009F5181">
                      <w:pPr>
                        <w:spacing w:line="260" w:lineRule="exact"/>
                        <w:ind w:firstLineChars="150" w:firstLine="285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padding-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left</w:t>
                      </w: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3</w:t>
                      </w:r>
                      <w:r w:rsidRPr="00D65851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0px; </w:t>
                      </w:r>
                    </w:p>
                    <w:p w:rsidR="009F5181" w:rsidRDefault="009F5181" w:rsidP="009F518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D65851"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  <w:t>}</w:t>
                      </w:r>
                    </w:p>
                    <w:p w:rsidR="009F5181" w:rsidRDefault="009F5181" w:rsidP="009F518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dl {</w:t>
                      </w:r>
                    </w:p>
                    <w:p w:rsidR="009F5181" w:rsidRDefault="009F5181" w:rsidP="009F5181">
                      <w:pPr>
                        <w:spacing w:line="260" w:lineRule="exact"/>
                        <w:ind w:firstLineChars="150" w:firstLine="285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margin: 1em 0;</w:t>
                      </w:r>
                    </w:p>
                    <w:p w:rsidR="009F5181" w:rsidRDefault="009F5181" w:rsidP="009F518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}</w:t>
                      </w:r>
                    </w:p>
                    <w:p w:rsidR="009F5181" w:rsidRDefault="009F5181" w:rsidP="009F518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dd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 xml:space="preserve"> {</w:t>
                      </w:r>
                    </w:p>
                    <w:p w:rsidR="009F5181" w:rsidRDefault="009F5181" w:rsidP="009F5181">
                      <w:pPr>
                        <w:spacing w:line="260" w:lineRule="exact"/>
                        <w:ind w:firstLineChars="150" w:firstLine="285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margin-left: 40px;</w:t>
                      </w:r>
                    </w:p>
                    <w:p w:rsidR="009F5181" w:rsidRPr="002E43DE" w:rsidRDefault="009F5181" w:rsidP="009F518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</w:rPr>
        <w:t>一般のブラウザでは特定の要素に対して、あらかじめスタイルを定義した「</w:t>
      </w:r>
      <w:r w:rsidR="005F0A47">
        <w:fldChar w:fldCharType="begin"/>
      </w:r>
      <w:r w:rsidR="005F0A47">
        <w:instrText xml:space="preserve"> HYPERLINK "http://kojika17.com/2012/09/reset-css-from-default-style-sheet.html" </w:instrText>
      </w:r>
      <w:r w:rsidR="005F0A47">
        <w:fldChar w:fldCharType="separate"/>
      </w:r>
      <w:r w:rsidRPr="00EC3A00">
        <w:rPr>
          <w:rStyle w:val="a3"/>
          <w:rFonts w:hint="eastAsia"/>
        </w:rPr>
        <w:t>デフォルトスタイルシート</w:t>
      </w:r>
      <w:r w:rsidR="005F0A47">
        <w:rPr>
          <w:rStyle w:val="a3"/>
        </w:rPr>
        <w:fldChar w:fldCharType="end"/>
      </w:r>
      <w:r>
        <w:rPr>
          <w:rFonts w:hint="eastAsia"/>
        </w:rPr>
        <w:t>」を持っています。番号なしリスト</w:t>
      </w:r>
      <w:r w:rsidRPr="00A4282A">
        <w:rPr>
          <w:rFonts w:hint="eastAsia"/>
        </w:rPr>
        <w:t>（</w:t>
      </w:r>
      <w:proofErr w:type="spellStart"/>
      <w:r w:rsidRPr="00A4282A">
        <w:rPr>
          <w:rFonts w:hint="eastAsia"/>
        </w:rPr>
        <w:t>ul</w:t>
      </w:r>
      <w:proofErr w:type="spellEnd"/>
      <w:r w:rsidRPr="00A4282A">
        <w:rPr>
          <w:rFonts w:hint="eastAsia"/>
        </w:rPr>
        <w:t>）</w:t>
      </w:r>
      <w:r>
        <w:rPr>
          <w:rFonts w:hint="eastAsia"/>
        </w:rPr>
        <w:t>、番号付きリスト</w:t>
      </w:r>
      <w:r w:rsidRPr="00A4282A">
        <w:rPr>
          <w:rFonts w:hint="eastAsia"/>
        </w:rPr>
        <w:t>（</w:t>
      </w:r>
      <w:proofErr w:type="spellStart"/>
      <w:r w:rsidRPr="00A4282A">
        <w:rPr>
          <w:rFonts w:hint="eastAsia"/>
        </w:rPr>
        <w:t>ol</w:t>
      </w:r>
      <w:proofErr w:type="spellEnd"/>
      <w:r w:rsidRPr="00A4282A">
        <w:rPr>
          <w:rFonts w:hint="eastAsia"/>
        </w:rPr>
        <w:t>）</w:t>
      </w:r>
      <w:r>
        <w:rPr>
          <w:rFonts w:hint="eastAsia"/>
        </w:rPr>
        <w:t>、</w:t>
      </w:r>
      <w:r w:rsidRPr="00464794">
        <w:rPr>
          <w:rFonts w:hint="eastAsia"/>
        </w:rPr>
        <w:t>説明リスト</w:t>
      </w:r>
      <w:r>
        <w:rPr>
          <w:rFonts w:hint="eastAsia"/>
        </w:rPr>
        <w:t>（</w:t>
      </w:r>
      <w:r w:rsidRPr="00464794">
        <w:rPr>
          <w:rFonts w:hint="eastAsia"/>
        </w:rPr>
        <w:t>dl</w:t>
      </w:r>
      <w:r w:rsidRPr="00464794">
        <w:rPr>
          <w:rFonts w:hint="eastAsia"/>
          <w:b/>
          <w:sz w:val="10"/>
          <w:szCs w:val="10"/>
        </w:rPr>
        <w:t xml:space="preserve"> </w:t>
      </w:r>
      <w:r>
        <w:rPr>
          <w:rFonts w:hint="eastAsia"/>
        </w:rPr>
        <w:t>）も</w:t>
      </w:r>
      <w:r w:rsidRPr="00A4282A">
        <w:rPr>
          <w:rFonts w:hint="eastAsia"/>
        </w:rPr>
        <w:t>、</w:t>
      </w:r>
      <w:r>
        <w:rPr>
          <w:rFonts w:hint="eastAsia"/>
        </w:rPr>
        <w:t>右</w:t>
      </w:r>
      <w:r w:rsidRPr="00A4282A">
        <w:rPr>
          <w:rFonts w:hint="eastAsia"/>
        </w:rPr>
        <w:t>図のようにデフォルト</w:t>
      </w:r>
      <w:r>
        <w:rPr>
          <w:rFonts w:hint="eastAsia"/>
        </w:rPr>
        <w:t>の</w:t>
      </w:r>
      <w:r w:rsidRPr="00A4282A">
        <w:rPr>
          <w:rFonts w:hint="eastAsia"/>
        </w:rPr>
        <w:t>スタイル</w:t>
      </w:r>
      <w:r>
        <w:rPr>
          <w:rFonts w:hint="eastAsia"/>
        </w:rPr>
        <w:t>（代表例）</w:t>
      </w:r>
      <w:r w:rsidRPr="00A4282A">
        <w:rPr>
          <w:rFonts w:hint="eastAsia"/>
        </w:rPr>
        <w:t>が設定されています。</w:t>
      </w:r>
    </w:p>
    <w:p w:rsidR="009F5181" w:rsidRDefault="009F5181" w:rsidP="009F5181">
      <w:pPr>
        <w:ind w:firstLine="210"/>
      </w:pPr>
      <w:r>
        <w:rPr>
          <w:rFonts w:hint="eastAsia"/>
        </w:rPr>
        <w:t>一般には</w:t>
      </w:r>
      <w:r w:rsidRPr="00580C2F">
        <w:rPr>
          <w:rFonts w:hint="eastAsia"/>
        </w:rPr>
        <w:t>デフォルト</w:t>
      </w:r>
      <w:r>
        <w:rPr>
          <w:rFonts w:hint="eastAsia"/>
        </w:rPr>
        <w:t>CSS</w:t>
      </w:r>
      <w:r>
        <w:rPr>
          <w:rFonts w:hint="eastAsia"/>
        </w:rPr>
        <w:t>の多くは、</w:t>
      </w:r>
      <w:r w:rsidRPr="00580C2F">
        <w:rPr>
          <w:rFonts w:hint="eastAsia"/>
        </w:rPr>
        <w:t>要素</w:t>
      </w:r>
      <w:r>
        <w:rPr>
          <w:rFonts w:hint="eastAsia"/>
        </w:rPr>
        <w:t>の余白指定に</w:t>
      </w:r>
      <w:r w:rsidRPr="00580C2F">
        <w:rPr>
          <w:rFonts w:hint="eastAsia"/>
        </w:rPr>
        <w:t>margin</w:t>
      </w:r>
      <w:r w:rsidRPr="00580C2F">
        <w:rPr>
          <w:rFonts w:hint="eastAsia"/>
        </w:rPr>
        <w:t>を指定</w:t>
      </w:r>
      <w:r>
        <w:rPr>
          <w:rFonts w:hint="eastAsia"/>
        </w:rPr>
        <w:t>することが多いのですが</w:t>
      </w:r>
      <w:r w:rsidRPr="00580C2F">
        <w:rPr>
          <w:rFonts w:hint="eastAsia"/>
        </w:rPr>
        <w:t>、</w:t>
      </w:r>
      <w:r>
        <w:rPr>
          <w:rFonts w:hint="eastAsia"/>
        </w:rPr>
        <w:t>リストでは</w:t>
      </w:r>
      <w:r>
        <w:rPr>
          <w:rFonts w:hint="eastAsia"/>
        </w:rPr>
        <w:t>margin</w:t>
      </w:r>
      <w:r>
        <w:rPr>
          <w:rFonts w:hint="eastAsia"/>
        </w:rPr>
        <w:t>の他に、</w:t>
      </w:r>
      <w:r>
        <w:rPr>
          <w:rFonts w:hint="eastAsia"/>
        </w:rPr>
        <w:t>padding</w:t>
      </w:r>
      <w:r>
        <w:rPr>
          <w:rFonts w:hint="eastAsia"/>
        </w:rPr>
        <w:t>の指定もあることに注目してください。</w:t>
      </w:r>
    </w:p>
    <w:p w:rsidR="009F5181" w:rsidRDefault="009F5181" w:rsidP="009F5181">
      <w:pPr>
        <w:spacing w:beforeLines="50" w:before="199"/>
        <w:ind w:firstLine="210"/>
      </w:pPr>
      <w:r>
        <w:rPr>
          <w:rFonts w:hint="eastAsia"/>
        </w:rPr>
        <w:t>また</w:t>
      </w:r>
      <w:r w:rsidRPr="00EC7E86">
        <w:rPr>
          <w:rFonts w:hint="eastAsia"/>
        </w:rPr>
        <w:t>、この</w:t>
      </w:r>
      <w:r>
        <w:rPr>
          <w:rFonts w:hint="eastAsia"/>
        </w:rPr>
        <w:t>ブラウザの</w:t>
      </w:r>
      <w:r w:rsidRPr="00EC7E86">
        <w:rPr>
          <w:rFonts w:hint="eastAsia"/>
        </w:rPr>
        <w:t>デフォルトスタイルシートはよく考えられて作られて</w:t>
      </w:r>
      <w:r>
        <w:rPr>
          <w:rFonts w:hint="eastAsia"/>
        </w:rPr>
        <w:t>おり、一般</w:t>
      </w:r>
      <w:r w:rsidRPr="00EC7E86">
        <w:rPr>
          <w:rFonts w:hint="eastAsia"/>
        </w:rPr>
        <w:t>には初期化せずそのまま利用すると便利にできています。</w:t>
      </w:r>
    </w:p>
    <w:p w:rsidR="009F5181" w:rsidRPr="00EC7E86" w:rsidRDefault="009F5181" w:rsidP="009F5181">
      <w:pPr>
        <w:ind w:firstLine="210"/>
      </w:pPr>
      <w:r>
        <w:rPr>
          <w:rFonts w:hint="eastAsia"/>
        </w:rPr>
        <w:t>ところが、何故か</w:t>
      </w:r>
      <w:r w:rsidRPr="00EC7E86">
        <w:rPr>
          <w:rFonts w:hint="eastAsia"/>
        </w:rPr>
        <w:t>リストのデフォルト</w:t>
      </w:r>
      <w:r w:rsidRPr="00EC7E86">
        <w:rPr>
          <w:rFonts w:hint="eastAsia"/>
        </w:rPr>
        <w:t>CSS</w:t>
      </w:r>
      <w:r>
        <w:rPr>
          <w:rFonts w:hint="eastAsia"/>
        </w:rPr>
        <w:t>はそのままでは</w:t>
      </w:r>
      <w:r w:rsidR="00060E25">
        <w:rPr>
          <w:rFonts w:hint="eastAsia"/>
        </w:rPr>
        <w:t>やや</w:t>
      </w:r>
      <w:r>
        <w:rPr>
          <w:rFonts w:hint="eastAsia"/>
        </w:rPr>
        <w:t>使いにくいのです。何らかの初期設定をして使うのが一般的です。</w:t>
      </w:r>
    </w:p>
    <w:p w:rsidR="005F0A47" w:rsidRDefault="005F0A47">
      <w:pPr>
        <w:widowControl/>
        <w:jc w:val="left"/>
      </w:pPr>
      <w:r>
        <w:br w:type="page"/>
      </w:r>
    </w:p>
    <w:p w:rsidR="009F5181" w:rsidRDefault="009F5181" w:rsidP="009F5181">
      <w:pPr>
        <w:rPr>
          <w:b/>
        </w:rPr>
      </w:pPr>
      <w:r>
        <w:rPr>
          <w:rFonts w:hint="eastAsia"/>
          <w:b/>
        </w:rPr>
        <w:lastRenderedPageBreak/>
        <w:t>＜</w:t>
      </w:r>
      <w:proofErr w:type="spellStart"/>
      <w:r w:rsidRPr="00DB0D70">
        <w:rPr>
          <w:rFonts w:hint="eastAsia"/>
          <w:b/>
        </w:rPr>
        <w:t>ul</w:t>
      </w:r>
      <w:proofErr w:type="spellEnd"/>
      <w:r>
        <w:rPr>
          <w:rFonts w:hint="eastAsia"/>
          <w:b/>
        </w:rPr>
        <w:t xml:space="preserve">, </w:t>
      </w:r>
      <w:proofErr w:type="spellStart"/>
      <w:r w:rsidRPr="00DB0D70">
        <w:rPr>
          <w:rFonts w:hint="eastAsia"/>
          <w:b/>
        </w:rPr>
        <w:t>ol</w:t>
      </w:r>
      <w:proofErr w:type="spellEnd"/>
      <w:r>
        <w:rPr>
          <w:rFonts w:hint="eastAsia"/>
          <w:b/>
        </w:rPr>
        <w:t>の使い方と</w:t>
      </w:r>
      <w:r w:rsidRPr="00A90014">
        <w:rPr>
          <w:rFonts w:hint="eastAsia"/>
          <w:b/>
        </w:rPr>
        <w:t>CSS</w:t>
      </w:r>
      <w:r>
        <w:rPr>
          <w:rFonts w:hint="eastAsia"/>
          <w:b/>
        </w:rPr>
        <w:t>の初期設定＞</w:t>
      </w:r>
    </w:p>
    <w:p w:rsidR="009F5181" w:rsidRDefault="009F5181" w:rsidP="009F5181">
      <w:pPr>
        <w:ind w:firstLine="210"/>
      </w:pPr>
      <w:proofErr w:type="spellStart"/>
      <w:r>
        <w:rPr>
          <w:rFonts w:hint="eastAsia"/>
        </w:rPr>
        <w:t>ul,ol</w:t>
      </w:r>
      <w:proofErr w:type="spellEnd"/>
      <w:r>
        <w:rPr>
          <w:rFonts w:hint="eastAsia"/>
        </w:rPr>
        <w:t>の使い方と</w:t>
      </w:r>
      <w:r>
        <w:rPr>
          <w:rFonts w:hint="eastAsia"/>
        </w:rPr>
        <w:t>CSS</w:t>
      </w:r>
      <w:r>
        <w:rPr>
          <w:rFonts w:hint="eastAsia"/>
        </w:rPr>
        <w:t>の初期設定の例を下記ページに示します。</w:t>
      </w:r>
    </w:p>
    <w:p w:rsidR="009F5181" w:rsidRDefault="006A4738" w:rsidP="009F5181">
      <w:pPr>
        <w:ind w:firstLine="210"/>
        <w:rPr>
          <w:rStyle w:val="a3"/>
        </w:rPr>
      </w:pPr>
      <w:hyperlink r:id="rId19" w:history="1">
        <w:r w:rsidR="009F5181" w:rsidRPr="00380F4D">
          <w:rPr>
            <w:rStyle w:val="a3"/>
          </w:rPr>
          <w:t>http://www.shoai.ne.jp/pre/pre-hirakata/NewCssTest/list.html</w:t>
        </w:r>
      </w:hyperlink>
    </w:p>
    <w:p w:rsidR="00E40FA4" w:rsidRDefault="00AB183E" w:rsidP="00AE2668">
      <w:pPr>
        <w:spacing w:beforeLines="50" w:before="199"/>
        <w:ind w:firstLine="210"/>
        <w:rPr>
          <w:rFonts w:hint="eastAsia"/>
        </w:rPr>
      </w:pPr>
      <w:r w:rsidRPr="00E40FA4">
        <w:rPr>
          <w:rFonts w:hint="eastAsia"/>
        </w:rPr>
        <w:t>上記のページから</w:t>
      </w:r>
      <w:proofErr w:type="spellStart"/>
      <w:r w:rsidRPr="00E40FA4">
        <w:rPr>
          <w:rFonts w:hint="eastAsia"/>
        </w:rPr>
        <w:t>ul,ol</w:t>
      </w:r>
      <w:proofErr w:type="spellEnd"/>
      <w:r w:rsidRPr="00E40FA4">
        <w:rPr>
          <w:rFonts w:hint="eastAsia"/>
        </w:rPr>
        <w:t>部分を</w:t>
      </w:r>
      <w:r w:rsidR="00396DBA">
        <w:rPr>
          <w:rFonts w:hint="eastAsia"/>
        </w:rPr>
        <w:t>抜き出した</w:t>
      </w:r>
      <w:r w:rsidRPr="00E40FA4">
        <w:rPr>
          <w:rFonts w:hint="eastAsia"/>
        </w:rPr>
        <w:t>ものが下図です。</w:t>
      </w:r>
      <w:r w:rsidR="00E40FA4" w:rsidRPr="00E40FA4">
        <w:rPr>
          <w:rFonts w:hint="eastAsia"/>
        </w:rPr>
        <w:t>下</w:t>
      </w:r>
      <w:r w:rsidR="00E40FA4" w:rsidRPr="00AE2668">
        <w:rPr>
          <w:rFonts w:hint="eastAsia"/>
        </w:rPr>
        <w:t>図「デ</w:t>
      </w:r>
      <w:r w:rsidR="00E40FA4" w:rsidRPr="00E40FA4">
        <w:rPr>
          <w:rFonts w:hint="eastAsia"/>
        </w:rPr>
        <w:t>フォルト</w:t>
      </w:r>
      <w:r w:rsidR="008B02E4">
        <w:rPr>
          <w:rFonts w:hint="eastAsia"/>
        </w:rPr>
        <w:t>CSS</w:t>
      </w:r>
      <w:r w:rsidR="00E40FA4" w:rsidRPr="00E40FA4">
        <w:rPr>
          <w:rFonts w:hint="eastAsia"/>
        </w:rPr>
        <w:t>指定のまま」は、前ページの＜リストのデフォルト</w:t>
      </w:r>
      <w:r w:rsidR="00E40FA4" w:rsidRPr="00E40FA4">
        <w:rPr>
          <w:rFonts w:hint="eastAsia"/>
        </w:rPr>
        <w:t>CSS</w:t>
      </w:r>
      <w:r w:rsidR="00E40FA4" w:rsidRPr="00E40FA4">
        <w:rPr>
          <w:rFonts w:hint="eastAsia"/>
        </w:rPr>
        <w:t>＞</w:t>
      </w:r>
      <w:r w:rsidR="00E40FA4">
        <w:rPr>
          <w:rFonts w:hint="eastAsia"/>
        </w:rPr>
        <w:t>に示す</w:t>
      </w:r>
      <w:r w:rsidR="00E40FA4">
        <w:rPr>
          <w:rFonts w:hint="eastAsia"/>
        </w:rPr>
        <w:t>CSS</w:t>
      </w:r>
      <w:r w:rsidR="00E40FA4">
        <w:rPr>
          <w:rFonts w:hint="eastAsia"/>
        </w:rPr>
        <w:t>設定のまま</w:t>
      </w:r>
      <w:r w:rsidR="00E40FA4">
        <w:rPr>
          <w:rFonts w:hint="eastAsia"/>
        </w:rPr>
        <w:t>（</w:t>
      </w:r>
      <w:r w:rsidR="00E40FA4" w:rsidRPr="00E40FA4">
        <w:rPr>
          <w:rFonts w:hint="eastAsia"/>
        </w:rPr>
        <w:t>上段のマーカーなしを除</w:t>
      </w:r>
      <w:r w:rsidR="00E40FA4">
        <w:rPr>
          <w:rFonts w:hint="eastAsia"/>
        </w:rPr>
        <w:t>く）</w:t>
      </w:r>
      <w:r w:rsidR="00E40FA4">
        <w:rPr>
          <w:rFonts w:hint="eastAsia"/>
        </w:rPr>
        <w:t>です。「</w:t>
      </w:r>
      <w:r w:rsidR="008B02E4">
        <w:rPr>
          <w:rFonts w:hint="eastAsia"/>
        </w:rPr>
        <w:t>CSS</w:t>
      </w:r>
      <w:r w:rsidR="008B02E4">
        <w:rPr>
          <w:rFonts w:hint="eastAsia"/>
        </w:rPr>
        <w:t>の</w:t>
      </w:r>
      <w:r w:rsidR="00E40FA4" w:rsidRPr="00E40FA4">
        <w:rPr>
          <w:rFonts w:hint="eastAsia"/>
        </w:rPr>
        <w:t>初期設定あり</w:t>
      </w:r>
      <w:r w:rsidR="00E40FA4">
        <w:rPr>
          <w:rFonts w:hint="eastAsia"/>
        </w:rPr>
        <w:t>」は、</w:t>
      </w:r>
      <w:r w:rsidR="008B02E4">
        <w:rPr>
          <w:rFonts w:hint="eastAsia"/>
        </w:rPr>
        <w:t>左</w:t>
      </w:r>
      <w:r w:rsidR="00E40FA4">
        <w:rPr>
          <w:rFonts w:hint="eastAsia"/>
        </w:rPr>
        <w:t>端の</w:t>
      </w:r>
      <w:r w:rsidR="00E40FA4" w:rsidRPr="00E40FA4">
        <w:rPr>
          <w:rFonts w:hint="eastAsia"/>
        </w:rPr>
        <w:t>＜リストの</w:t>
      </w:r>
      <w:r w:rsidR="00E40FA4" w:rsidRPr="00E40FA4">
        <w:rPr>
          <w:rFonts w:hint="eastAsia"/>
        </w:rPr>
        <w:t>CSS</w:t>
      </w:r>
      <w:r w:rsidR="00E40FA4" w:rsidRPr="00E40FA4">
        <w:rPr>
          <w:rFonts w:hint="eastAsia"/>
        </w:rPr>
        <w:t>設定例＞</w:t>
      </w:r>
      <w:r w:rsidR="00E40FA4">
        <w:rPr>
          <w:rFonts w:hint="eastAsia"/>
        </w:rPr>
        <w:t>に示す</w:t>
      </w:r>
      <w:r w:rsidR="00E40FA4">
        <w:rPr>
          <w:rFonts w:hint="eastAsia"/>
        </w:rPr>
        <w:t>CSS</w:t>
      </w:r>
      <w:r w:rsidR="00E40FA4">
        <w:rPr>
          <w:rFonts w:hint="eastAsia"/>
        </w:rPr>
        <w:t>設定</w:t>
      </w:r>
      <w:r w:rsidR="00E40FA4">
        <w:rPr>
          <w:rFonts w:hint="eastAsia"/>
        </w:rPr>
        <w:t>をしたものです。</w:t>
      </w:r>
    </w:p>
    <w:p w:rsidR="00AE2668" w:rsidRPr="00A4282A" w:rsidRDefault="00AE2668" w:rsidP="00AE2668">
      <w:pPr>
        <w:spacing w:beforeLines="50" w:before="199"/>
        <w:ind w:firstLine="210"/>
      </w:pPr>
      <w:r>
        <w:rPr>
          <w:rFonts w:hint="eastAsia"/>
        </w:rPr>
        <w:t>さて、下</w:t>
      </w:r>
      <w:r>
        <w:rPr>
          <w:rFonts w:hint="eastAsia"/>
        </w:rPr>
        <w:t>図でブラウザのデフォルト</w:t>
      </w:r>
      <w:r>
        <w:rPr>
          <w:rFonts w:hint="eastAsia"/>
        </w:rPr>
        <w:t>CSS</w:t>
      </w:r>
      <w:r>
        <w:rPr>
          <w:rFonts w:hint="eastAsia"/>
        </w:rPr>
        <w:t>を無視して、</w:t>
      </w:r>
      <w:r w:rsidRPr="00A4282A">
        <w:rPr>
          <w:rFonts w:hint="eastAsia"/>
        </w:rPr>
        <w:t>margin</w:t>
      </w:r>
      <w:r w:rsidRPr="00A4282A">
        <w:rPr>
          <w:rFonts w:hint="eastAsia"/>
        </w:rPr>
        <w:t>と</w:t>
      </w:r>
      <w:r w:rsidRPr="00A4282A">
        <w:rPr>
          <w:rFonts w:hint="eastAsia"/>
        </w:rPr>
        <w:t>padding</w:t>
      </w:r>
      <w:r w:rsidRPr="00A4282A">
        <w:rPr>
          <w:rFonts w:hint="eastAsia"/>
        </w:rPr>
        <w:t>を初期化</w:t>
      </w:r>
      <w:r>
        <w:rPr>
          <w:rFonts w:hint="eastAsia"/>
        </w:rPr>
        <w:t>（値を</w:t>
      </w:r>
      <w:r>
        <w:rPr>
          <w:rFonts w:hint="eastAsia"/>
        </w:rPr>
        <w:t>0</w:t>
      </w:r>
      <w:r>
        <w:rPr>
          <w:rFonts w:hint="eastAsia"/>
        </w:rPr>
        <w:t>にする）するとどうなるでしょうか。</w:t>
      </w:r>
      <w:proofErr w:type="spellStart"/>
      <w:r>
        <w:rPr>
          <w:rFonts w:hint="eastAsia"/>
        </w:rPr>
        <w:t>ul</w:t>
      </w:r>
      <w:proofErr w:type="spellEnd"/>
      <w:r>
        <w:rPr>
          <w:rFonts w:hint="eastAsia"/>
        </w:rPr>
        <w:t>で</w:t>
      </w:r>
      <w:r w:rsidRPr="00A4282A">
        <w:rPr>
          <w:rFonts w:hint="eastAsia"/>
        </w:rPr>
        <w:t>リストマーカーを付ける場合や</w:t>
      </w:r>
      <w:proofErr w:type="spellStart"/>
      <w:r w:rsidRPr="00A4282A">
        <w:rPr>
          <w:rFonts w:hint="eastAsia"/>
        </w:rPr>
        <w:t>ol</w:t>
      </w:r>
      <w:proofErr w:type="spellEnd"/>
      <w:r w:rsidRPr="00A4282A">
        <w:rPr>
          <w:rFonts w:hint="eastAsia"/>
        </w:rPr>
        <w:t>で番号を付ける場合は、</w:t>
      </w:r>
      <w:r>
        <w:rPr>
          <w:rFonts w:hint="eastAsia"/>
        </w:rPr>
        <w:t>初期化すると</w:t>
      </w:r>
      <w:r w:rsidRPr="00A4282A">
        <w:rPr>
          <w:rFonts w:hint="eastAsia"/>
        </w:rPr>
        <w:t>これらは親ボックスから左側にはみ出てしまいます。</w:t>
      </w:r>
    </w:p>
    <w:p w:rsidR="00AE2668" w:rsidRPr="00AE2668" w:rsidRDefault="00AE2668" w:rsidP="00AE2668">
      <w:pPr>
        <w:ind w:firstLine="210"/>
        <w:rPr>
          <w:rFonts w:hint="eastAsia"/>
        </w:rPr>
      </w:pPr>
      <w:r w:rsidRPr="006060E8">
        <w:rPr>
          <w:rFonts w:hint="eastAsia"/>
        </w:rPr>
        <w:t>そこで、</w:t>
      </w:r>
      <w:r w:rsidR="00060E25">
        <w:rPr>
          <w:rFonts w:hint="eastAsia"/>
        </w:rPr>
        <w:t>下図</w:t>
      </w:r>
      <w:r w:rsidR="00060E25">
        <w:rPr>
          <w:rFonts w:hint="eastAsia"/>
        </w:rPr>
        <w:t>「</w:t>
      </w:r>
      <w:r w:rsidR="00060E25">
        <w:rPr>
          <w:rFonts w:hint="eastAsia"/>
        </w:rPr>
        <w:t>CSS</w:t>
      </w:r>
      <w:r w:rsidR="00060E25">
        <w:rPr>
          <w:rFonts w:hint="eastAsia"/>
        </w:rPr>
        <w:t>の</w:t>
      </w:r>
      <w:r w:rsidR="00060E25" w:rsidRPr="00E40FA4">
        <w:rPr>
          <w:rFonts w:hint="eastAsia"/>
        </w:rPr>
        <w:t>初期設定あり</w:t>
      </w:r>
      <w:r w:rsidR="00060E25">
        <w:rPr>
          <w:rFonts w:hint="eastAsia"/>
        </w:rPr>
        <w:t>」</w:t>
      </w:r>
      <w:r w:rsidR="00060E25">
        <w:rPr>
          <w:rFonts w:hint="eastAsia"/>
        </w:rPr>
        <w:t>のように、</w:t>
      </w:r>
      <w:r>
        <w:rPr>
          <w:rFonts w:hint="eastAsia"/>
        </w:rPr>
        <w:t>CSS</w:t>
      </w:r>
      <w:r>
        <w:rPr>
          <w:rFonts w:hint="eastAsia"/>
        </w:rPr>
        <w:t>を再設定して使う場合が多いようです。</w:t>
      </w:r>
      <w:r w:rsidRPr="006060E8">
        <w:rPr>
          <w:rFonts w:hint="eastAsia"/>
        </w:rPr>
        <w:t>左側にマーカーや番号の</w:t>
      </w:r>
      <w:r w:rsidRPr="006060E8">
        <w:rPr>
          <w:rFonts w:hint="eastAsia"/>
        </w:rPr>
        <w:t>1</w:t>
      </w:r>
      <w:r w:rsidRPr="006060E8">
        <w:rPr>
          <w:rFonts w:hint="eastAsia"/>
        </w:rPr>
        <w:t>つ分ほどの</w:t>
      </w:r>
      <w:r w:rsidRPr="006060E8">
        <w:rPr>
          <w:rFonts w:hint="eastAsia"/>
        </w:rPr>
        <w:t>margin</w:t>
      </w:r>
      <w:r w:rsidRPr="006060E8">
        <w:rPr>
          <w:rFonts w:hint="eastAsia"/>
        </w:rPr>
        <w:t>を入れます。デフォルトの</w:t>
      </w:r>
      <w:r w:rsidRPr="006060E8">
        <w:rPr>
          <w:rFonts w:hint="eastAsia"/>
        </w:rPr>
        <w:t>margin</w:t>
      </w:r>
      <w:r w:rsidRPr="006060E8">
        <w:rPr>
          <w:rFonts w:hint="eastAsia"/>
        </w:rPr>
        <w:t>と</w:t>
      </w:r>
      <w:r w:rsidRPr="006060E8">
        <w:rPr>
          <w:rFonts w:hint="eastAsia"/>
        </w:rPr>
        <w:t>padding</w:t>
      </w:r>
      <w:r w:rsidRPr="006060E8">
        <w:rPr>
          <w:rFonts w:hint="eastAsia"/>
        </w:rPr>
        <w:t>を</w:t>
      </w:r>
      <w:r>
        <w:rPr>
          <w:rFonts w:hint="eastAsia"/>
        </w:rPr>
        <w:t>ゼロ</w:t>
      </w:r>
      <w:r w:rsidRPr="006060E8">
        <w:rPr>
          <w:rFonts w:hint="eastAsia"/>
        </w:rPr>
        <w:t>にして、左側にだけ適当な</w:t>
      </w:r>
      <w:r w:rsidRPr="006060E8">
        <w:rPr>
          <w:rFonts w:hint="eastAsia"/>
        </w:rPr>
        <w:t>margin</w:t>
      </w:r>
      <w:r w:rsidRPr="006060E8">
        <w:rPr>
          <w:rFonts w:hint="eastAsia"/>
        </w:rPr>
        <w:t>を設定するといった感じになります。</w:t>
      </w:r>
    </w:p>
    <w:p w:rsidR="00697B24" w:rsidRDefault="008B02E4" w:rsidP="00AB183E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105410</wp:posOffset>
                </wp:positionV>
                <wp:extent cx="5934076" cy="5591175"/>
                <wp:effectExtent l="0" t="0" r="28575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6" cy="5591175"/>
                          <a:chOff x="0" y="0"/>
                          <a:chExt cx="5934076" cy="5591175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400050"/>
                            <a:ext cx="1895475" cy="5019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5181" w:rsidRDefault="009F5181" w:rsidP="009F518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＜リストのCSS設定例＞</w:t>
                              </w:r>
                            </w:p>
                            <w:p w:rsidR="009F5181" w:rsidRPr="009B3627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 w:rsidRPr="007E364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9B3627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u w:val="dotted"/>
                                </w:rPr>
                                <w:t>リスト：マーカーなし</w:t>
                              </w:r>
                              <w:r w:rsidRPr="007E364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9F5181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proofErr w:type="spellStart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ul</w:t>
                              </w:r>
                              <w:proofErr w:type="spellEnd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{</w:t>
                              </w:r>
                            </w:p>
                            <w:p w:rsidR="009F5181" w:rsidRPr="00B67B7A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list-style-type: none;</w:t>
                              </w:r>
                            </w:p>
                            <w:p w:rsidR="009F5181" w:rsidRPr="002478EE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2478EE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margin: 0;</w:t>
                              </w:r>
                            </w:p>
                            <w:p w:rsidR="009F5181" w:rsidRPr="002E43DE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2E43DE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padding: 0;</w:t>
                              </w:r>
                            </w:p>
                            <w:p w:rsidR="009F5181" w:rsidRPr="002E43DE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2E43DE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}</w:t>
                              </w:r>
                            </w:p>
                            <w:p w:rsidR="009F5181" w:rsidRPr="009B3627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 w:rsidRPr="007E364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9B3627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u w:val="dotted"/>
                                </w:rPr>
                                <w:t>リスト: disc</w:t>
                              </w:r>
                              <w:r w:rsidRPr="007E364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9F5181" w:rsidRPr="00B67B7A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proofErr w:type="spellStart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ul</w:t>
                              </w:r>
                              <w:proofErr w:type="spellEnd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{</w:t>
                              </w:r>
                            </w:p>
                            <w:p w:rsidR="009F5181" w:rsidRPr="00CB10F7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B10F7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margin: 0</w:t>
                              </w:r>
                              <w:r w:rsidRPr="00D769F8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0 0 1em</w:t>
                              </w:r>
                              <w:r w:rsidRPr="00CB10F7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;</w:t>
                              </w:r>
                            </w:p>
                            <w:p w:rsidR="009F5181" w:rsidRPr="00CB10F7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B10F7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padding: 0;</w:t>
                              </w:r>
                            </w:p>
                            <w:p w:rsidR="009F5181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</w:pPr>
                              <w:r w:rsidRPr="00CB10F7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}</w:t>
                              </w:r>
                            </w:p>
                            <w:p w:rsidR="009F5181" w:rsidRPr="007E364D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7E364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9B3627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u w:val="dotted"/>
                                </w:rPr>
                                <w:t>リスト：番号あり</w:t>
                              </w:r>
                              <w:r w:rsidRPr="007E364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9F5181" w:rsidRPr="00B67B7A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o</w:t>
                              </w: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l</w:t>
                              </w:r>
                              <w:proofErr w:type="spellEnd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{</w:t>
                              </w:r>
                            </w:p>
                            <w:p w:rsidR="009F5181" w:rsidRPr="00CB10F7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B10F7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margin: 0</w:t>
                              </w:r>
                              <w:r w:rsidRPr="00D769F8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0 0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1F3F5A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.5</w:t>
                              </w:r>
                              <w:r w:rsidRPr="00D769F8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em</w:t>
                              </w:r>
                              <w:r w:rsidRPr="00CB10F7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;</w:t>
                              </w:r>
                            </w:p>
                            <w:p w:rsidR="009F5181" w:rsidRPr="00CB10F7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CB10F7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padding: 0;</w:t>
                              </w:r>
                            </w:p>
                            <w:p w:rsidR="009F5181" w:rsidRPr="00CB10F7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CB10F7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}</w:t>
                              </w:r>
                            </w:p>
                            <w:p w:rsidR="009F5181" w:rsidRPr="007E364D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7E364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9B3627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  <w:u w:val="dotted"/>
                                </w:rPr>
                                <w:t>説明リスト</w:t>
                              </w:r>
                              <w:r w:rsidRPr="007E364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dl {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ind w:firstLineChars="200" w:firstLine="381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margin: 0;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dt</w:t>
                              </w:r>
                              <w:proofErr w:type="spellEnd"/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{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ind w:firstLineChars="200" w:firstLine="381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clear: left;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ind w:firstLineChars="200" w:firstLine="381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float: left;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ind w:firstLineChars="200" w:firstLine="381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width: 6em; /*文字列幅*/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{</w:t>
                              </w:r>
                            </w:p>
                            <w:p w:rsidR="009F5181" w:rsidRDefault="009F5181" w:rsidP="009F5181">
                              <w:pPr>
                                <w:spacing w:line="260" w:lineRule="exact"/>
                                <w:ind w:firstLineChars="200" w:firstLine="381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margin-left: 6em;</w:t>
                              </w:r>
                            </w:p>
                            <w:p w:rsidR="009F5181" w:rsidRPr="002E43DE" w:rsidRDefault="009F5181" w:rsidP="009F518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グループ化 35"/>
                        <wpg:cNvGrpSpPr/>
                        <wpg:grpSpPr>
                          <a:xfrm>
                            <a:off x="2171700" y="0"/>
                            <a:ext cx="3762376" cy="5591175"/>
                            <a:chOff x="0" y="0"/>
                            <a:chExt cx="3762376" cy="5591175"/>
                          </a:xfrm>
                        </wpg:grpSpPr>
                        <pic:pic xmlns:pic="http://schemas.openxmlformats.org/drawingml/2006/picture">
                          <pic:nvPicPr>
                            <pic:cNvPr id="31" name="図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00050"/>
                              <a:ext cx="3505200" cy="5105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角丸四角形吹き出し 13"/>
                          <wps:cNvSpPr/>
                          <wps:spPr>
                            <a:xfrm>
                              <a:off x="2733675" y="3228975"/>
                              <a:ext cx="1028701" cy="295275"/>
                            </a:xfrm>
                            <a:prstGeom prst="wedgeRoundRectCallout">
                              <a:avLst>
                                <a:gd name="adj1" fmla="val -57557"/>
                                <a:gd name="adj2" fmla="val 11410"/>
                                <a:gd name="adj3" fmla="val 16667"/>
                              </a:avLst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5181" w:rsidRPr="009F5181" w:rsidRDefault="008B02E4" w:rsidP="009F5181">
                                <w:pPr>
                                  <w:spacing w:line="24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margin</w:t>
                                </w:r>
                                <w:r w:rsidR="009F5181" w:rsidRPr="009F5181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の相殺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角丸四角形吹き出し 5"/>
                          <wps:cNvSpPr/>
                          <wps:spPr>
                            <a:xfrm>
                              <a:off x="2819400" y="400050"/>
                              <a:ext cx="885825" cy="295275"/>
                            </a:xfrm>
                            <a:prstGeom prst="wedgeRoundRectCallout">
                              <a:avLst>
                                <a:gd name="adj1" fmla="val -67029"/>
                                <a:gd name="adj2" fmla="val -11171"/>
                                <a:gd name="adj3" fmla="val 16667"/>
                              </a:avLst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5181" w:rsidRPr="009F5181" w:rsidRDefault="009F5181" w:rsidP="009F5181">
                                <w:pPr>
                                  <w:spacing w:line="24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1emの余白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角丸四角形吹き出し 12"/>
                          <wps:cNvSpPr/>
                          <wps:spPr>
                            <a:xfrm>
                              <a:off x="2714626" y="1790700"/>
                              <a:ext cx="1047750" cy="295275"/>
                            </a:xfrm>
                            <a:prstGeom prst="wedgeRoundRectCallout">
                              <a:avLst>
                                <a:gd name="adj1" fmla="val -60991"/>
                                <a:gd name="adj2" fmla="val 4959"/>
                                <a:gd name="adj3" fmla="val 16667"/>
                              </a:avLst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5181" w:rsidRPr="009F5181" w:rsidRDefault="008B02E4" w:rsidP="009F5181">
                                <w:pPr>
                                  <w:spacing w:line="24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margin</w:t>
                                </w:r>
                                <w:r w:rsidR="009F5181" w:rsidRPr="009F5181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の相殺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角丸四角形吹き出し 20"/>
                          <wps:cNvSpPr/>
                          <wps:spPr>
                            <a:xfrm>
                              <a:off x="2800350" y="5295900"/>
                              <a:ext cx="885825" cy="295275"/>
                            </a:xfrm>
                            <a:prstGeom prst="wedgeRoundRectCallout">
                              <a:avLst>
                                <a:gd name="adj1" fmla="val -62728"/>
                                <a:gd name="adj2" fmla="val -14397"/>
                                <a:gd name="adj3" fmla="val 16667"/>
                              </a:avLst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6754" w:rsidRPr="009F5181" w:rsidRDefault="00586754" w:rsidP="009F5181">
                                <w:pPr>
                                  <w:spacing w:line="24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1emの余白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角丸四角形吹き出し 25"/>
                          <wps:cNvSpPr/>
                          <wps:spPr>
                            <a:xfrm>
                              <a:off x="781050" y="828675"/>
                              <a:ext cx="1228725" cy="466725"/>
                            </a:xfrm>
                            <a:prstGeom prst="wedgeRoundRectCallout">
                              <a:avLst>
                                <a:gd name="adj1" fmla="val 39276"/>
                                <a:gd name="adj2" fmla="val 85756"/>
                                <a:gd name="adj3" fmla="val 16667"/>
                              </a:avLst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7B24" w:rsidRDefault="00697B24" w:rsidP="009F5181">
                                <w:pPr>
                                  <w:spacing w:line="240" w:lineRule="exact"/>
                                  <w:jc w:val="left"/>
                                  <w:rPr>
                                    <w:rFonts w:ascii="ＭＳ ゴシック" w:eastAsia="ＭＳ ゴシック" w:cs="ＭＳ 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  <w:highlight w:val="white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cs="ＭＳ 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  <w:highlight w:val="white"/>
                                    <w:lang w:val="ja-JP"/>
                                  </w:rPr>
                                  <w:t>list-style-type:</w:t>
                                </w:r>
                              </w:p>
                              <w:p w:rsidR="00697B24" w:rsidRDefault="00697B24" w:rsidP="009F5181">
                                <w:pPr>
                                  <w:spacing w:line="240" w:lineRule="exact"/>
                                  <w:jc w:val="left"/>
                                  <w:rPr>
                                    <w:rFonts w:ascii="ＭＳ ゴシック" w:eastAsia="ＭＳ ゴシック" w:cs="ＭＳ 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cs="ＭＳ 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  <w:highlight w:val="white"/>
                                    <w:lang w:val="ja-JP"/>
                                  </w:rPr>
                                  <w:t>none;</w:t>
                                </w:r>
                                <w:r>
                                  <w:rPr>
                                    <w:rFonts w:ascii="ＭＳ ゴシック" w:eastAsia="ＭＳ ゴシック" w:cs="ＭＳ 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 xml:space="preserve"> のみ指定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角丸四角形吹き出し 32"/>
                          <wps:cNvSpPr/>
                          <wps:spPr>
                            <a:xfrm>
                              <a:off x="38100" y="0"/>
                              <a:ext cx="1314450" cy="342900"/>
                            </a:xfrm>
                            <a:prstGeom prst="wedgeRoundRectCallout">
                              <a:avLst>
                                <a:gd name="adj1" fmla="val 32945"/>
                                <a:gd name="adj2" fmla="val 83884"/>
                                <a:gd name="adj3" fmla="val 16667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3F5A" w:rsidRDefault="008B02E4" w:rsidP="009F5181">
                                <w:pPr>
                                  <w:spacing w:line="240" w:lineRule="exact"/>
                                  <w:jc w:val="left"/>
                                  <w:rPr>
                                    <w:rFonts w:ascii="ＭＳ ゴシック" w:eastAsia="ＭＳ ゴシック" w:cs="ＭＳ 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cs="ＭＳ 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CSSの</w:t>
                                </w:r>
                                <w:r w:rsidR="001F3F5A">
                                  <w:rPr>
                                    <w:rFonts w:ascii="ＭＳ ゴシック" w:eastAsia="ＭＳ ゴシック" w:cs="ＭＳ 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初期設定あり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角丸四角形吹き出し 34"/>
                          <wps:cNvSpPr/>
                          <wps:spPr>
                            <a:xfrm>
                              <a:off x="1628772" y="0"/>
                              <a:ext cx="1714503" cy="342900"/>
                            </a:xfrm>
                            <a:prstGeom prst="wedgeRoundRectCallout">
                              <a:avLst>
                                <a:gd name="adj1" fmla="val -19319"/>
                                <a:gd name="adj2" fmla="val 81106"/>
                                <a:gd name="adj3" fmla="val 16667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3F5A" w:rsidRDefault="001F3F5A" w:rsidP="009F5181">
                                <w:pPr>
                                  <w:spacing w:line="240" w:lineRule="exact"/>
                                  <w:jc w:val="left"/>
                                  <w:rPr>
                                    <w:rFonts w:ascii="ＭＳ ゴシック" w:eastAsia="ＭＳ ゴシック" w:cs="ＭＳ 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cs="ＭＳ 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デフォルト</w:t>
                                </w:r>
                                <w:r w:rsidR="008B02E4">
                                  <w:rPr>
                                    <w:rFonts w:ascii="ＭＳ ゴシック" w:eastAsia="ＭＳ ゴシック" w:cs="ＭＳ 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CSS</w:t>
                                </w:r>
                                <w:r>
                                  <w:rPr>
                                    <w:rFonts w:ascii="ＭＳ ゴシック" w:eastAsia="ＭＳ ゴシック" w:cs="ＭＳ 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指定のまま</w:t>
                                </w:r>
                              </w:p>
                              <w:p w:rsidR="00E40FA4" w:rsidRDefault="00E40FA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27" style="position:absolute;left:0;text-align:left;margin-left:8.9pt;margin-top:8.3pt;width:467.25pt;height:440.25pt;z-index:251681792;mso-width-relative:margin" coordsize="59340,5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">
                <v:shape id="テキスト ボックス 18" o:spid="_x0000_s1028" type="#_x0000_t202" style="position:absolute;top:4000;width:18954;height:50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9F5181" w:rsidRDefault="009F5181" w:rsidP="009F5181">
                        <w:pP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＜リストのCSS設定例＞</w:t>
                        </w:r>
                      </w:p>
                      <w:p w:rsidR="009F5181" w:rsidRPr="009B3627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  <w:u w:val="dotted"/>
                          </w:rPr>
                        </w:pPr>
                        <w:r w:rsidRPr="007E364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（</w:t>
                        </w:r>
                        <w:r w:rsidRPr="009B3627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u w:val="dotted"/>
                          </w:rPr>
                          <w:t>リスト：マーカーなし</w:t>
                        </w:r>
                        <w:r w:rsidRPr="007E364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9F5181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proofErr w:type="spellStart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ul</w:t>
                        </w:r>
                        <w:proofErr w:type="spellEnd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{</w:t>
                        </w:r>
                      </w:p>
                      <w:p w:rsidR="009F5181" w:rsidRPr="00B67B7A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list-style-type: none;</w:t>
                        </w:r>
                      </w:p>
                      <w:p w:rsidR="009F5181" w:rsidRPr="002478EE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2478EE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margin: 0;</w:t>
                        </w:r>
                      </w:p>
                      <w:p w:rsidR="009F5181" w:rsidRPr="002E43DE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2E43DE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padding: 0;</w:t>
                        </w:r>
                      </w:p>
                      <w:p w:rsidR="009F5181" w:rsidRPr="002E43DE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</w:rPr>
                        </w:pPr>
                        <w:r w:rsidRPr="002E43DE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}</w:t>
                        </w:r>
                      </w:p>
                      <w:p w:rsidR="009F5181" w:rsidRPr="009B3627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  <w:u w:val="dotted"/>
                          </w:rPr>
                        </w:pPr>
                        <w:r w:rsidRPr="007E364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（</w:t>
                        </w:r>
                        <w:r w:rsidRPr="009B3627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u w:val="dotted"/>
                          </w:rPr>
                          <w:t>リスト: disc</w:t>
                        </w:r>
                        <w:r w:rsidRPr="007E364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9F5181" w:rsidRPr="00B67B7A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proofErr w:type="spellStart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ul</w:t>
                        </w:r>
                        <w:proofErr w:type="spellEnd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{</w:t>
                        </w:r>
                      </w:p>
                      <w:p w:rsidR="009F5181" w:rsidRPr="00CB10F7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B10F7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margin: 0</w:t>
                        </w:r>
                        <w:r w:rsidRPr="00D769F8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0 0 1em</w:t>
                        </w:r>
                        <w:r w:rsidRPr="00CB10F7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;</w:t>
                        </w:r>
                      </w:p>
                      <w:p w:rsidR="009F5181" w:rsidRPr="00CB10F7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B10F7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padding: 0;</w:t>
                        </w:r>
                      </w:p>
                      <w:p w:rsidR="009F5181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</w:pPr>
                        <w:r w:rsidRPr="00CB10F7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}</w:t>
                        </w:r>
                      </w:p>
                      <w:p w:rsidR="009F5181" w:rsidRPr="007E364D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7E364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（</w:t>
                        </w:r>
                        <w:r w:rsidRPr="009B3627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u w:val="dotted"/>
                          </w:rPr>
                          <w:t>リスト：番号あり</w:t>
                        </w:r>
                        <w:r w:rsidRPr="007E364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9F5181" w:rsidRPr="00B67B7A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cs="ＭＳ ゴシック" w:hint="eastAsia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o</w:t>
                        </w: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l</w:t>
                        </w:r>
                        <w:proofErr w:type="spellEnd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{</w:t>
                        </w:r>
                      </w:p>
                      <w:p w:rsidR="009F5181" w:rsidRPr="00CB10F7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B10F7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margin: 0</w:t>
                        </w:r>
                        <w:r w:rsidRPr="00D769F8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0 0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2</w:t>
                        </w:r>
                        <w:r w:rsidR="001F3F5A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.5</w:t>
                        </w:r>
                        <w:r w:rsidRPr="00D769F8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em</w:t>
                        </w:r>
                        <w:r w:rsidRPr="00CB10F7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;</w:t>
                        </w:r>
                      </w:p>
                      <w:p w:rsidR="009F5181" w:rsidRPr="00CB10F7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CB10F7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padding: 0;</w:t>
                        </w:r>
                      </w:p>
                      <w:p w:rsidR="009F5181" w:rsidRPr="00CB10F7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</w:rPr>
                        </w:pPr>
                        <w:r w:rsidRPr="00CB10F7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}</w:t>
                        </w:r>
                      </w:p>
                      <w:p w:rsidR="009F5181" w:rsidRPr="007E364D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7E364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（</w:t>
                        </w:r>
                        <w:r w:rsidRPr="009B3627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u w:val="dotted"/>
                          </w:rPr>
                          <w:t>説明リスト</w:t>
                        </w:r>
                        <w:r w:rsidRPr="007E364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dl {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ind w:firstLineChars="200" w:firstLine="381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margin: 0;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dt</w:t>
                        </w:r>
                        <w:proofErr w:type="spellEnd"/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{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ind w:firstLineChars="200" w:firstLine="381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clear: left;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ind w:firstLineChars="200" w:firstLine="381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float: left;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ind w:firstLineChars="200" w:firstLine="381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width: 6em; /*文字列幅*/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dd</w:t>
                        </w:r>
                        <w:proofErr w:type="spellEnd"/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{</w:t>
                        </w:r>
                      </w:p>
                      <w:p w:rsidR="009F5181" w:rsidRDefault="009F5181" w:rsidP="009F5181">
                        <w:pPr>
                          <w:spacing w:line="260" w:lineRule="exact"/>
                          <w:ind w:firstLineChars="200" w:firstLine="381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margin-left: 6em;</w:t>
                        </w:r>
                      </w:p>
                      <w:p w:rsidR="009F5181" w:rsidRPr="002E43DE" w:rsidRDefault="009F5181" w:rsidP="009F5181">
                        <w:pPr>
                          <w:spacing w:line="260" w:lineRule="exact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</w:txbxContent>
                  </v:textbox>
                </v:shape>
                <v:group id="グループ化 35" o:spid="_x0000_s1029" style="position:absolute;left:21717;width:37623;height:55911" coordsize="37623,55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図 31" o:spid="_x0000_s1030" type="#_x0000_t75" style="position:absolute;top:4000;width:35052;height:5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UvgvEAAAA2wAAAA8AAABkcnMvZG93bnJldi54bWxEj0+LwjAUxO/CfofwhL1pqgtFukaRworg&#10;QfyDsLdH87Yt27yUJNbqpzeC4HGYmd8w82VvGtGR87VlBZNxAoK4sLrmUsHp+DOagfABWWNjmRTc&#10;yMNy8TGYY6btlffUHUIpIoR9hgqqENpMSl9UZNCPbUscvT/rDIYoXSm1w2uEm0ZOkySVBmuOCxW2&#10;lFdU/B8uRoHcptPfc1Lf3anc7ijP12l3OSv1OexX3yAC9eEdfrU3WsHXBJ5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UvgvEAAAA2wAAAA8AAAAAAAAAAAAAAAAA&#10;nwIAAGRycy9kb3ducmV2LnhtbFBLBQYAAAAABAAEAPcAAACQAwAAAAA=&#10;">
                    <v:imagedata r:id="rId21" o:title=""/>
                    <v:path arrowok="t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13" o:spid="_x0000_s1031" type="#_x0000_t62" style="position:absolute;left:27336;top:32289;width:1028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1qsEA&#10;AADbAAAADwAAAGRycy9kb3ducmV2LnhtbERPTWsCMRC9F/wPYYReSs3agsjWKCJaxYuoC16HzTS7&#10;dDMJm1RXf30jCN7m8T5nMutsI87UhtqxguEgA0FcOl2zUVAcV+9jECEia2wck4IrBZhNey8TzLW7&#10;8J7Oh2hECuGQo4IqRp9LGcqKLIaB88SJ+3GtxZhga6Ru8ZLCbSM/smwkLdacGir0tKio/D38WQWn&#10;06gwGr/r9fBtvJXeLP3uVij12u/mXyAidfEpfrg3Os3/hPsv6QA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qdarBAAAA2wAAAA8AAAAAAAAAAAAAAAAAmAIAAGRycy9kb3du&#10;cmV2LnhtbFBLBQYAAAAABAAEAPUAAACGAwAAAAA=&#10;" adj="-1632,13265" fillcolor="white [3201]" strokecolor="#f79646 [3209]" strokeweight="1pt">
                    <v:textbox>
                      <w:txbxContent>
                        <w:p w:rsidR="009F5181" w:rsidRPr="009F5181" w:rsidRDefault="008B02E4" w:rsidP="009F5181">
                          <w:pPr>
                            <w:spacing w:line="240" w:lineRule="exact"/>
                            <w:jc w:val="left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margin</w:t>
                          </w:r>
                          <w:r w:rsidR="009F5181" w:rsidRPr="009F5181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の相殺</w:t>
                          </w:r>
                        </w:p>
                      </w:txbxContent>
                    </v:textbox>
                  </v:shape>
                  <v:shape id="角丸四角形吹き出し 5" o:spid="_x0000_s1032" type="#_x0000_t62" style="position:absolute;left:28194;top:4000;width:885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ZZ8IA&#10;AADaAAAADwAAAGRycy9kb3ducmV2LnhtbESPQWvCQBSE70L/w/IKvUjdWFBLdBURhRw8aCr0+sw+&#10;s8Hs25BdY/rvu4LgcZiZb5jFqre16Kj1lWMF41ECgrhwuuJSweln9/kNwgdkjbVjUvBHHlbLt8EC&#10;U+3ufKQuD6WIEPYpKjAhNKmUvjBk0Y9cQxy9i2sthijbUuoW7xFua/mVJFNpseK4YLChjaHimt+s&#10;gszwuRuefnlvD1hvZT5zWTdT6uO9X89BBOrDK/xsZ1rBBB5X4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ZlnwgAAANoAAAAPAAAAAAAAAAAAAAAAAJgCAABkcnMvZG93&#10;bnJldi54bWxQSwUGAAAAAAQABAD1AAAAhwMAAAAA&#10;" adj="-3678,8387" fillcolor="white [3201]" strokecolor="#f79646 [3209]" strokeweight="1pt">
                    <v:textbox>
                      <w:txbxContent>
                        <w:p w:rsidR="009F5181" w:rsidRPr="009F5181" w:rsidRDefault="009F5181" w:rsidP="009F5181">
                          <w:pPr>
                            <w:spacing w:line="240" w:lineRule="exact"/>
                            <w:jc w:val="left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1emの余白</w:t>
                          </w:r>
                        </w:p>
                      </w:txbxContent>
                    </v:textbox>
                  </v:shape>
                  <v:shape id="角丸四角形吹き出し 12" o:spid="_x0000_s1033" type="#_x0000_t62" style="position:absolute;left:27146;top:17907;width:10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woMEA&#10;AADbAAAADwAAAGRycy9kb3ducmV2LnhtbERP22oCMRB9L/gPYQp9q9kqlLIaRaS2hbbefR8342Zx&#10;M1mSuG7/vikUfJvDuc542tlatORD5VjBUz8DQVw4XXGpYL9bPL6ACBFZY+2YFPxQgOmkdzfGXLsr&#10;b6jdxlKkEA45KjAxNrmUoTBkMfRdQ5y4k/MWY4K+lNrjNYXbWg6y7FlarDg1GGxobqg4by9WAX2b&#10;dtEdl0N5+Vz7VXV4f3v9Gir1cN/NRiAidfEm/nd/6DR/AH+/pAPk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+cKDBAAAA2wAAAA8AAAAAAAAAAAAAAAAAmAIAAGRycy9kb3du&#10;cmV2LnhtbFBLBQYAAAAABAAEAPUAAACGAwAAAAA=&#10;" adj="-2374,11871" fillcolor="white [3201]" strokecolor="#f79646 [3209]" strokeweight="1pt">
                    <v:textbox>
                      <w:txbxContent>
                        <w:p w:rsidR="009F5181" w:rsidRPr="009F5181" w:rsidRDefault="008B02E4" w:rsidP="009F5181">
                          <w:pPr>
                            <w:spacing w:line="240" w:lineRule="exact"/>
                            <w:jc w:val="left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margin</w:t>
                          </w:r>
                          <w:r w:rsidR="009F5181" w:rsidRPr="009F5181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の相殺</w:t>
                          </w:r>
                        </w:p>
                      </w:txbxContent>
                    </v:textbox>
                  </v:shape>
                  <v:shape id="角丸四角形吹き出し 20" o:spid="_x0000_s1034" type="#_x0000_t62" style="position:absolute;left:28003;top:52959;width:885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R0MMA&#10;AADbAAAADwAAAGRycy9kb3ducmV2LnhtbESPwW7CMAyG75P2DpEn7TbScZhQR6hQJcR2Gx0XblZj&#10;mq6N0zUZLW+PD0g7Wr//z5/Xxex7daExtoENvC4yUMR1sC03Bo7fu5cVqJiQLfaBycCVIhSbx4c1&#10;5jZMfKBLlRolEI45GnApDbnWsXbkMS7CQCzZOYwek4xjo+2Ik8B9r5dZ9qY9tiwXHA5UOqq76s+L&#10;xurY/hxc9XvqSvw6l9P+On3ujXl+mrfvoBLN6X/53v6wBpZiL78IAP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2R0MMAAADbAAAADwAAAAAAAAAAAAAAAACYAgAAZHJzL2Rv&#10;d25yZXYueG1sUEsFBgAAAAAEAAQA9QAAAIgDAAAAAA==&#10;" adj="-2749,7690" fillcolor="white [3201]" strokecolor="#f79646 [3209]" strokeweight="1pt">
                    <v:textbox>
                      <w:txbxContent>
                        <w:p w:rsidR="00586754" w:rsidRPr="009F5181" w:rsidRDefault="00586754" w:rsidP="009F5181">
                          <w:pPr>
                            <w:spacing w:line="240" w:lineRule="exact"/>
                            <w:jc w:val="left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1emの余白</w:t>
                          </w:r>
                        </w:p>
                      </w:txbxContent>
                    </v:textbox>
                  </v:shape>
                  <v:shape id="角丸四角形吹き出し 25" o:spid="_x0000_s1035" type="#_x0000_t62" style="position:absolute;left:7810;top:8286;width:12287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VYsIA&#10;AADbAAAADwAAAGRycy9kb3ducmV2LnhtbESPQYvCMBSE74L/ITxhb5pacJFqLCKICssu1mW9Pppn&#10;W9q8lCZq/fdmQfA4zMw3zDLtTSNu1LnKsoLpJAJBnFtdcaHg97Qdz0E4j6yxsUwKHuQgXQ0HS0y0&#10;vfORbpkvRICwS1BB6X2bSOnykgy6iW2Jg3exnUEfZFdI3eE9wE0j4yj6lAYrDgsltrQpKa+zq1Fw&#10;qnfM8/32L4t/js2h7b/P+EVKfYz69QKEp96/w6/2XiuIZ/D/Jf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JViwgAAANsAAAAPAAAAAAAAAAAAAAAAAJgCAABkcnMvZG93&#10;bnJldi54bWxQSwUGAAAAAAQABAD1AAAAhwMAAAAA&#10;" adj="19284,29323" fillcolor="white [3201]" strokecolor="#f79646 [3209]" strokeweight="1pt">
                    <v:textbox>
                      <w:txbxContent>
                        <w:p w:rsidR="00697B24" w:rsidRDefault="00697B24" w:rsidP="009F5181">
                          <w:pPr>
                            <w:spacing w:line="240" w:lineRule="exact"/>
                            <w:jc w:val="left"/>
                            <w:rPr>
                              <w:rFonts w:ascii="ＭＳ ゴシック" w:eastAsia="ＭＳ ゴシック" w:cs="ＭＳ ゴシック"/>
                              <w:color w:val="000000"/>
                              <w:kern w:val="0"/>
                              <w:sz w:val="20"/>
                              <w:szCs w:val="20"/>
                              <w:highlight w:val="white"/>
                              <w:lang w:val="ja-JP"/>
                            </w:rPr>
                          </w:pPr>
                          <w:r>
                            <w:rPr>
                              <w:rFonts w:ascii="ＭＳ ゴシック" w:eastAsia="ＭＳ ゴシック" w:cs="ＭＳ ゴシック"/>
                              <w:color w:val="000000"/>
                              <w:kern w:val="0"/>
                              <w:sz w:val="20"/>
                              <w:szCs w:val="20"/>
                              <w:highlight w:val="white"/>
                              <w:lang w:val="ja-JP"/>
                            </w:rPr>
                            <w:t>list-style-type:</w:t>
                          </w:r>
                        </w:p>
                        <w:p w:rsidR="00697B24" w:rsidRDefault="00697B24" w:rsidP="009F5181">
                          <w:pPr>
                            <w:spacing w:line="240" w:lineRule="exact"/>
                            <w:jc w:val="left"/>
                            <w:rPr>
                              <w:rFonts w:ascii="ＭＳ ゴシック" w:eastAsia="ＭＳ ゴシック" w:cs="ＭＳ ゴシック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</w:pPr>
                          <w:r>
                            <w:rPr>
                              <w:rFonts w:ascii="ＭＳ ゴシック" w:eastAsia="ＭＳ ゴシック" w:cs="ＭＳ ゴシック"/>
                              <w:color w:val="000000"/>
                              <w:kern w:val="0"/>
                              <w:sz w:val="20"/>
                              <w:szCs w:val="20"/>
                              <w:highlight w:val="white"/>
                              <w:lang w:val="ja-JP"/>
                            </w:rPr>
                            <w:t>none;</w:t>
                          </w:r>
                          <w:r>
                            <w:rPr>
                              <w:rFonts w:ascii="ＭＳ ゴシック" w:eastAsia="ＭＳ ゴシック" w:cs="ＭＳ ゴシック" w:hint="eastAsia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  <w:t xml:space="preserve"> のみ指定</w:t>
                          </w:r>
                        </w:p>
                      </w:txbxContent>
                    </v:textbox>
                  </v:shape>
                  <v:shape id="角丸四角形吹き出し 32" o:spid="_x0000_s1036" type="#_x0000_t62" style="position:absolute;left:381;width:13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+LsUA&#10;AADbAAAADwAAAGRycy9kb3ducmV2LnhtbESPT2sCMRTE70K/Q3gFL1KzWhDZGqUUCtpLcXXb6+vm&#10;7R/cvMRN1K2fvikIHoeZ+Q2zWPWmFWfqfGNZwWScgCAurG64UrDfvT/NQfiArLG1TAp+ycNq+TBY&#10;YKrthbd0zkIlIoR9igrqEFwqpS9qMujH1hFHr7SdwRBlV0nd4SXCTSunSTKTBhuOCzU6equpOGQn&#10;o6D8OBT5148rv3ej4zUzG2c/c6fU8LF/fQERqA/38K291gqep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n4uxQAAANsAAAAPAAAAAAAAAAAAAAAAAJgCAABkcnMv&#10;ZG93bnJldi54bWxQSwUGAAAAAAQABAD1AAAAigMAAAAA&#10;" adj="17916,28919" fillcolor="white [3201]" strokecolor="#f79646 [3209]" strokeweight="1.5pt">
                    <v:textbox>
                      <w:txbxContent>
                        <w:p w:rsidR="001F3F5A" w:rsidRDefault="008B02E4" w:rsidP="009F5181">
                          <w:pPr>
                            <w:spacing w:line="240" w:lineRule="exact"/>
                            <w:jc w:val="left"/>
                            <w:rPr>
                              <w:rFonts w:ascii="ＭＳ ゴシック" w:eastAsia="ＭＳ ゴシック" w:cs="ＭＳ ゴシック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</w:pPr>
                          <w:r>
                            <w:rPr>
                              <w:rFonts w:ascii="ＭＳ ゴシック" w:eastAsia="ＭＳ ゴシック" w:cs="ＭＳ ゴシック" w:hint="eastAsia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  <w:t>CSSの</w:t>
                          </w:r>
                          <w:r w:rsidR="001F3F5A">
                            <w:rPr>
                              <w:rFonts w:ascii="ＭＳ ゴシック" w:eastAsia="ＭＳ ゴシック" w:cs="ＭＳ ゴシック" w:hint="eastAsia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  <w:t>初期設定あり</w:t>
                          </w:r>
                        </w:p>
                      </w:txbxContent>
                    </v:textbox>
                  </v:shape>
                  <v:shape id="角丸四角形吹き出し 34" o:spid="_x0000_s1037" type="#_x0000_t62" style="position:absolute;left:16287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jnM8UA&#10;AADbAAAADwAAAGRycy9kb3ducmV2LnhtbESPT2sCMRTE7wW/Q3iCF6lZ/yKrWbEFpZcWqr14e25e&#10;N0s3L2GT1e23bwqFHoeZ+Q2z3fW2ETdqQ+1YwXSSgSAuna65UvBxPjyuQYSIrLFxTAq+KcCuGDxs&#10;Mdfuzu90O8VKJAiHHBWYGH0uZSgNWQwT54mT9+laizHJtpK6xXuC20bOsmwlLdacFgx6ejZUfp06&#10;q8D7bHntpVldnsbd8W1RxtkYX5UaDfv9BkSkPv6H/9ovWsF8A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OczxQAAANsAAAAPAAAAAAAAAAAAAAAAAJgCAABkcnMv&#10;ZG93bnJldi54bWxQSwUGAAAAAAQABAD1AAAAigMAAAAA&#10;" adj="6627,28319" fillcolor="white [3201]" strokecolor="#f79646 [3209]" strokeweight="1.5pt">
                    <v:textbox>
                      <w:txbxContent>
                        <w:p w:rsidR="001F3F5A" w:rsidRDefault="001F3F5A" w:rsidP="009F5181">
                          <w:pPr>
                            <w:spacing w:line="240" w:lineRule="exact"/>
                            <w:jc w:val="left"/>
                            <w:rPr>
                              <w:rFonts w:ascii="ＭＳ ゴシック" w:eastAsia="ＭＳ ゴシック" w:cs="ＭＳ ゴシック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</w:pPr>
                          <w:r>
                            <w:rPr>
                              <w:rFonts w:ascii="ＭＳ ゴシック" w:eastAsia="ＭＳ ゴシック" w:cs="ＭＳ ゴシック" w:hint="eastAsia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  <w:t>デフォルト</w:t>
                          </w:r>
                          <w:r w:rsidR="008B02E4">
                            <w:rPr>
                              <w:rFonts w:ascii="ＭＳ ゴシック" w:eastAsia="ＭＳ ゴシック" w:cs="ＭＳ ゴシック" w:hint="eastAsia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  <w:t>CSS</w:t>
                          </w:r>
                          <w:r>
                            <w:rPr>
                              <w:rFonts w:ascii="ＭＳ ゴシック" w:eastAsia="ＭＳ ゴシック" w:cs="ＭＳ ゴシック" w:hint="eastAsia"/>
                              <w:color w:val="000000"/>
                              <w:kern w:val="0"/>
                              <w:sz w:val="20"/>
                              <w:szCs w:val="20"/>
                              <w:lang w:val="ja-JP"/>
                            </w:rPr>
                            <w:t>指定のまま</w:t>
                          </w:r>
                        </w:p>
                        <w:p w:rsidR="00E40FA4" w:rsidRDefault="00E40FA4"/>
                      </w:txbxContent>
                    </v:textbox>
                  </v:shape>
                </v:group>
              </v:group>
            </w:pict>
          </mc:Fallback>
        </mc:AlternateContent>
      </w:r>
    </w:p>
    <w:p w:rsidR="00AB183E" w:rsidRDefault="00AB183E" w:rsidP="00AB183E">
      <w:pPr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Pr="00E40FA4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061A48" w:rsidRDefault="00061A48" w:rsidP="009F5181">
      <w:pPr>
        <w:ind w:firstLine="210"/>
        <w:rPr>
          <w:rStyle w:val="a3"/>
        </w:rPr>
      </w:pPr>
    </w:p>
    <w:p w:rsidR="00061A48" w:rsidRDefault="00061A48" w:rsidP="009F5181">
      <w:pPr>
        <w:ind w:firstLine="210"/>
        <w:rPr>
          <w:rStyle w:val="a3"/>
        </w:rPr>
      </w:pPr>
    </w:p>
    <w:p w:rsidR="00061A48" w:rsidRDefault="00061A48" w:rsidP="009F5181">
      <w:pPr>
        <w:ind w:firstLine="210"/>
        <w:rPr>
          <w:rStyle w:val="a3"/>
        </w:rPr>
      </w:pPr>
    </w:p>
    <w:p w:rsidR="009F5181" w:rsidRDefault="009F5181" w:rsidP="009F5181">
      <w:pPr>
        <w:ind w:firstLine="210"/>
        <w:rPr>
          <w:rStyle w:val="a3"/>
        </w:rPr>
      </w:pPr>
    </w:p>
    <w:p w:rsidR="00396DBA" w:rsidRDefault="00396DBA" w:rsidP="009F5181">
      <w:pPr>
        <w:rPr>
          <w:rFonts w:hint="eastAsia"/>
        </w:rPr>
      </w:pPr>
    </w:p>
    <w:p w:rsidR="009F5181" w:rsidRDefault="009F5181" w:rsidP="009F5181">
      <w:r>
        <w:br w:type="page"/>
      </w:r>
    </w:p>
    <w:p w:rsidR="009F5181" w:rsidRPr="00F42CE1" w:rsidRDefault="009F5181" w:rsidP="009F5181">
      <w:pPr>
        <w:rPr>
          <w:b/>
        </w:rPr>
      </w:pPr>
      <w:r w:rsidRPr="00F42CE1">
        <w:rPr>
          <w:rFonts w:hint="eastAsia"/>
          <w:b/>
        </w:rPr>
        <w:lastRenderedPageBreak/>
        <w:t>・</w:t>
      </w:r>
      <w:r w:rsidRPr="00F42CE1">
        <w:rPr>
          <w:rFonts w:hint="eastAsia"/>
          <w:b/>
        </w:rPr>
        <w:t xml:space="preserve">dl, </w:t>
      </w:r>
      <w:proofErr w:type="spellStart"/>
      <w:r w:rsidRPr="00F42CE1">
        <w:rPr>
          <w:rFonts w:hint="eastAsia"/>
          <w:b/>
        </w:rPr>
        <w:t>dt</w:t>
      </w:r>
      <w:proofErr w:type="spellEnd"/>
      <w:r w:rsidRPr="00F42CE1">
        <w:rPr>
          <w:rFonts w:hint="eastAsia"/>
          <w:b/>
        </w:rPr>
        <w:t xml:space="preserve">, </w:t>
      </w:r>
      <w:proofErr w:type="spellStart"/>
      <w:r w:rsidRPr="00F42CE1">
        <w:rPr>
          <w:rFonts w:hint="eastAsia"/>
          <w:b/>
        </w:rPr>
        <w:t>dd</w:t>
      </w:r>
      <w:proofErr w:type="spellEnd"/>
      <w:r>
        <w:rPr>
          <w:rFonts w:hint="eastAsia"/>
          <w:b/>
        </w:rPr>
        <w:t>とそ</w:t>
      </w:r>
      <w:r w:rsidRPr="00F42CE1">
        <w:rPr>
          <w:rFonts w:hint="eastAsia"/>
          <w:b/>
        </w:rPr>
        <w:t>の</w:t>
      </w:r>
      <w:r w:rsidRPr="00F42CE1">
        <w:rPr>
          <w:rFonts w:hint="eastAsia"/>
          <w:b/>
        </w:rPr>
        <w:t>CSS</w:t>
      </w:r>
    </w:p>
    <w:p w:rsidR="009F5181" w:rsidRDefault="009F5181" w:rsidP="009F5181">
      <w:pPr>
        <w:ind w:firstLine="2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9961C2" wp14:editId="0947FE29">
                <wp:simplePos x="0" y="0"/>
                <wp:positionH relativeFrom="column">
                  <wp:posOffset>2722880</wp:posOffset>
                </wp:positionH>
                <wp:positionV relativeFrom="paragraph">
                  <wp:posOffset>55880</wp:posOffset>
                </wp:positionV>
                <wp:extent cx="3171825" cy="2343150"/>
                <wp:effectExtent l="0" t="0" r="28575" b="19050"/>
                <wp:wrapTight wrapText="bothSides">
                  <wp:wrapPolygon edited="0">
                    <wp:start x="0" y="0"/>
                    <wp:lineTo x="0" y="13522"/>
                    <wp:lineTo x="8822" y="14400"/>
                    <wp:lineTo x="8562" y="14751"/>
                    <wp:lineTo x="8562" y="21600"/>
                    <wp:lineTo x="21665" y="21600"/>
                    <wp:lineTo x="21665" y="14400"/>
                    <wp:lineTo x="16735" y="14049"/>
                    <wp:lineTo x="16735" y="12117"/>
                    <wp:lineTo x="11546" y="11239"/>
                    <wp:lineTo x="21665" y="10888"/>
                    <wp:lineTo x="21665" y="0"/>
                    <wp:lineTo x="11546" y="0"/>
                    <wp:lineTo x="0" y="0"/>
                  </wp:wrapPolygon>
                </wp:wrapTight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825" cy="2343150"/>
                          <a:chOff x="0" y="0"/>
                          <a:chExt cx="3171825" cy="234315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647825" cy="144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F5181" w:rsidRPr="00504FED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&lt;dl&gt;</w:t>
                              </w:r>
                            </w:p>
                            <w:p w:rsidR="009F5181" w:rsidRPr="00504FED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dt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  <w:r w:rsidRPr="00504FED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５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月</w:t>
                              </w:r>
                              <w:r w:rsidRPr="00504FED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３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日</w:t>
                              </w: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&lt;/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dt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</w:p>
                            <w:p w:rsidR="009F5181" w:rsidRPr="00504FED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dd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憲法記念日</w:t>
                              </w: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&lt;/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dd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</w:p>
                            <w:p w:rsidR="009F5181" w:rsidRPr="00504FED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dt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  <w:r w:rsidRPr="00504FED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５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月</w:t>
                              </w:r>
                              <w:r w:rsidRPr="00504FED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４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日</w:t>
                              </w: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&lt;/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dt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</w:p>
                            <w:p w:rsidR="009F5181" w:rsidRPr="00504FED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dd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みどりの日</w:t>
                              </w: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&lt;/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dd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</w:p>
                            <w:p w:rsidR="009F5181" w:rsidRPr="00504FED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dt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  <w:r w:rsidRPr="00504FED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５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月</w:t>
                              </w:r>
                              <w:r w:rsidRPr="00504FED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５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日</w:t>
                              </w: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&lt;/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dt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</w:p>
                            <w:p w:rsidR="009F5181" w:rsidRPr="00504FED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200" w:firstLine="381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dd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子供の日</w:t>
                              </w: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&lt;/</w:t>
                              </w:r>
                              <w:proofErr w:type="spellStart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dd</w:t>
                              </w:r>
                              <w:proofErr w:type="spellEnd"/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&gt;</w:t>
                              </w:r>
                            </w:p>
                            <w:p w:rsidR="009F5181" w:rsidRPr="00504FED" w:rsidRDefault="009F5181" w:rsidP="009F5181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04FED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&lt;/dl&gt;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771650" y="9525"/>
                            <a:ext cx="1400175" cy="1143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F5181" w:rsidRPr="00504FED" w:rsidRDefault="009F5181" w:rsidP="009F5181">
                              <w:pPr>
                                <w:shd w:val="clear" w:color="auto" w:fill="FFFFFF"/>
                                <w:spacing w:line="28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660000"/>
                                  <w:kern w:val="0"/>
                                  <w:sz w:val="22"/>
                                </w:rPr>
                              </w:pPr>
                              <w:r w:rsidRPr="00504FED">
                                <w:rPr>
                                  <w:rFonts w:ascii="メイリオ" w:eastAsia="メイリオ" w:hAnsi="メイリオ" w:cs="メイリオ" w:hint="eastAsia"/>
                                  <w:color w:val="660000"/>
                                  <w:kern w:val="0"/>
                                  <w:sz w:val="22"/>
                                </w:rPr>
                                <w:t>５月３日</w:t>
                              </w:r>
                            </w:p>
                            <w:p w:rsidR="009F5181" w:rsidRPr="00504FED" w:rsidRDefault="009F5181" w:rsidP="009F5181">
                              <w:pPr>
                                <w:shd w:val="clear" w:color="auto" w:fill="FFFFFF"/>
                                <w:spacing w:line="280" w:lineRule="exact"/>
                                <w:ind w:left="72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660000"/>
                                  <w:kern w:val="0"/>
                                  <w:sz w:val="22"/>
                                </w:rPr>
                              </w:pPr>
                              <w:r w:rsidRPr="00504FED">
                                <w:rPr>
                                  <w:rFonts w:ascii="メイリオ" w:eastAsia="メイリオ" w:hAnsi="メイリオ" w:cs="メイリオ" w:hint="eastAsia"/>
                                  <w:color w:val="660000"/>
                                  <w:kern w:val="0"/>
                                  <w:sz w:val="22"/>
                                </w:rPr>
                                <w:t>憲法記念日</w:t>
                              </w:r>
                            </w:p>
                            <w:p w:rsidR="009F5181" w:rsidRPr="00504FED" w:rsidRDefault="009F5181" w:rsidP="009F5181">
                              <w:pPr>
                                <w:shd w:val="clear" w:color="auto" w:fill="FFFFFF"/>
                                <w:spacing w:line="28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660000"/>
                                  <w:kern w:val="0"/>
                                  <w:sz w:val="22"/>
                                </w:rPr>
                              </w:pPr>
                              <w:r w:rsidRPr="00504FED">
                                <w:rPr>
                                  <w:rFonts w:ascii="メイリオ" w:eastAsia="メイリオ" w:hAnsi="メイリオ" w:cs="メイリオ" w:hint="eastAsia"/>
                                  <w:color w:val="660000"/>
                                  <w:kern w:val="0"/>
                                  <w:sz w:val="22"/>
                                </w:rPr>
                                <w:t>５月４日</w:t>
                              </w:r>
                            </w:p>
                            <w:p w:rsidR="009F5181" w:rsidRPr="00504FED" w:rsidRDefault="009F5181" w:rsidP="009F5181">
                              <w:pPr>
                                <w:shd w:val="clear" w:color="auto" w:fill="FFFFFF"/>
                                <w:spacing w:line="280" w:lineRule="exact"/>
                                <w:ind w:left="72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660000"/>
                                  <w:kern w:val="0"/>
                                  <w:sz w:val="22"/>
                                </w:rPr>
                              </w:pPr>
                              <w:r w:rsidRPr="00504FED">
                                <w:rPr>
                                  <w:rFonts w:ascii="メイリオ" w:eastAsia="メイリオ" w:hAnsi="メイリオ" w:cs="メイリオ" w:hint="eastAsia"/>
                                  <w:color w:val="660000"/>
                                  <w:kern w:val="0"/>
                                  <w:sz w:val="22"/>
                                </w:rPr>
                                <w:t>みどりの日</w:t>
                              </w:r>
                            </w:p>
                            <w:p w:rsidR="009F5181" w:rsidRPr="00504FED" w:rsidRDefault="009F5181" w:rsidP="009F5181">
                              <w:pPr>
                                <w:shd w:val="clear" w:color="auto" w:fill="FFFFFF"/>
                                <w:spacing w:line="28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660000"/>
                                  <w:kern w:val="0"/>
                                  <w:sz w:val="22"/>
                                </w:rPr>
                              </w:pPr>
                              <w:r w:rsidRPr="00504FED">
                                <w:rPr>
                                  <w:rFonts w:ascii="メイリオ" w:eastAsia="メイリオ" w:hAnsi="メイリオ" w:cs="メイリオ" w:hint="eastAsia"/>
                                  <w:color w:val="660000"/>
                                  <w:kern w:val="0"/>
                                  <w:sz w:val="22"/>
                                </w:rPr>
                                <w:t>５月５日</w:t>
                              </w:r>
                            </w:p>
                            <w:p w:rsidR="009F5181" w:rsidRPr="00C568CD" w:rsidRDefault="009F5181" w:rsidP="009F5181">
                              <w:pPr>
                                <w:shd w:val="clear" w:color="auto" w:fill="FFFFFF"/>
                                <w:spacing w:line="280" w:lineRule="exact"/>
                                <w:ind w:left="720" w:firstLine="21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660000"/>
                                  <w:kern w:val="0"/>
                                  <w:sz w:val="22"/>
                                </w:rPr>
                              </w:pPr>
                              <w:r w:rsidRPr="00504FED">
                                <w:rPr>
                                  <w:rFonts w:ascii="メイリオ" w:eastAsia="メイリオ" w:hAnsi="メイリオ" w:cs="メイリオ" w:hint="eastAsia"/>
                                  <w:color w:val="660000"/>
                                  <w:kern w:val="0"/>
                                  <w:sz w:val="22"/>
                                </w:rPr>
                                <w:t>子供の日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1285875" y="1581150"/>
                            <a:ext cx="1885950" cy="762000"/>
                            <a:chOff x="0" y="0"/>
                            <a:chExt cx="1885950" cy="762000"/>
                          </a:xfrm>
                        </wpg:grpSpPr>
                        <wps:wsp>
                          <wps:cNvPr id="15" name="正方形/長方形 15"/>
                          <wps:cNvSpPr/>
                          <wps:spPr>
                            <a:xfrm>
                              <a:off x="0" y="0"/>
                              <a:ext cx="1885950" cy="7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0" y="66675"/>
                              <a:ext cx="1685925" cy="6191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7" name="下矢印 17"/>
                        <wps:cNvSpPr/>
                        <wps:spPr>
                          <a:xfrm>
                            <a:off x="2286000" y="1304925"/>
                            <a:ext cx="152400" cy="1905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8" style="position:absolute;left:0;text-align:left;margin-left:214.4pt;margin-top:4.4pt;width:249.75pt;height:184.5pt;z-index:251665408" coordsize="31718,2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">
                <v:shape id="テキスト ボックス 3" o:spid="_x0000_s1039" type="#_x0000_t202" style="position:absolute;width:16478;height:1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Qi8IA&#10;AADaAAAADwAAAGRycy9kb3ducmV2LnhtbESP3YrCMBSE7wXfIRxh7zS1K6LVKKusP7BXdn2AQ3Ns&#10;i81Jt4m2+/ZGELwcZuYbZrnuTCXu1LjSsoLxKAJBnFldcq7g/LsbzkA4j6yxskwK/snBetXvLTHR&#10;tuUT3VOfiwBhl6CCwvs6kdJlBRl0I1sTB+9iG4M+yCaXusE2wE0l4yiaSoMlh4UCa9oWlF3Tm1Ew&#10;sZsdjuNTnG6/21kU/8z/9oe5Uh+D7msBwlPn3+FX+6gVfMLzSr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NCLwgAAANoAAAAPAAAAAAAAAAAAAAAAAJgCAABkcnMvZG93&#10;bnJldi54bWxQSwUGAAAAAAQABAD1AAAAhwMAAAAA&#10;" filled="f" strokeweight=".5pt">
                  <v:textbox style="mso-fit-shape-to-text:t" inset="5.85pt,.7pt,5.85pt,.7pt">
                    <w:txbxContent>
                      <w:p w:rsidR="009F5181" w:rsidRPr="00504FED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&lt;dl&gt;</w:t>
                        </w:r>
                      </w:p>
                      <w:p w:rsidR="009F5181" w:rsidRPr="00504FED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dt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  <w:r w:rsidRPr="00504FED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５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月</w:t>
                        </w:r>
                        <w:r w:rsidRPr="00504FED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３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日</w:t>
                        </w: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&lt;/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dt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</w:p>
                      <w:p w:rsidR="009F5181" w:rsidRPr="00504FED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dd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憲法記念日</w:t>
                        </w: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&lt;/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dd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</w:p>
                      <w:p w:rsidR="009F5181" w:rsidRPr="00504FED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dt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  <w:r w:rsidRPr="00504FED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５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月</w:t>
                        </w:r>
                        <w:r w:rsidRPr="00504FED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４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日</w:t>
                        </w: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&lt;/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dt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</w:p>
                      <w:p w:rsidR="009F5181" w:rsidRPr="00504FED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dd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みどりの日</w:t>
                        </w: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&lt;/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dd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</w:p>
                      <w:p w:rsidR="009F5181" w:rsidRPr="00504FED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dt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  <w:r w:rsidRPr="00504FED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５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月</w:t>
                        </w:r>
                        <w:r w:rsidRPr="00504FED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  <w:t>５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日</w:t>
                        </w: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&lt;/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dt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</w:p>
                      <w:p w:rsidR="009F5181" w:rsidRPr="00504FED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200" w:firstLine="381"/>
                          <w:jc w:val="left"/>
                          <w:rPr>
                            <w:rFonts w:ascii="ＭＳ ゴシック" w:eastAsia="ＭＳ ゴシック" w:cs="ＭＳ ゴシック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dd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子供の日</w:t>
                        </w: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&lt;/</w:t>
                        </w:r>
                        <w:proofErr w:type="spellStart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dd</w:t>
                        </w:r>
                        <w:proofErr w:type="spellEnd"/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&gt;</w:t>
                        </w:r>
                      </w:p>
                      <w:p w:rsidR="009F5181" w:rsidRPr="00504FED" w:rsidRDefault="009F5181" w:rsidP="009F5181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504FED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  <w:highlight w:val="white"/>
                          </w:rPr>
                          <w:t>&lt;/dl&gt;</w:t>
                        </w:r>
                      </w:p>
                    </w:txbxContent>
                  </v:textbox>
                </v:shape>
                <v:shape id="テキスト ボックス 4" o:spid="_x0000_s1040" type="#_x0000_t202" style="position:absolute;left:17716;top:95;width:14002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/UsIA&#10;AADaAAAADwAAAGRycy9kb3ducmV2LnhtbESP0YrCMBRE3xf8h3CFfRFNXWTRahRxV1BYEKsfcG2u&#10;bbG5qU2s9e+NIOzjMDNnmNmiNaVoqHaFZQXDQQSCOLW64EzB8bDuj0E4j6yxtEwKHuRgMe98zDDW&#10;9s57ahKfiQBhF6OC3PsqltKlORl0A1sRB+9sa4M+yDqTusZ7gJtSfkXRtzRYcFjIsaJVTukluRkF&#10;f5fJqJz07Hp7NZlJfk/ND113Sn122+UUhKfW/4ff7Y1WMILX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v9SwgAAANoAAAAPAAAAAAAAAAAAAAAAAJgCAABkcnMvZG93&#10;bnJldi54bWxQSwUGAAAAAAQABAD1AAAAhwMAAAAA&#10;" filled="f" strokeweight=".5pt">
                  <v:textbox inset="5.85pt,.7pt,5.85pt,.7pt">
                    <w:txbxContent>
                      <w:p w:rsidR="009F5181" w:rsidRPr="00504FED" w:rsidRDefault="009F5181" w:rsidP="009F5181">
                        <w:pPr>
                          <w:shd w:val="clear" w:color="auto" w:fill="FFFFFF"/>
                          <w:spacing w:line="28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660000"/>
                            <w:kern w:val="0"/>
                            <w:sz w:val="22"/>
                          </w:rPr>
                        </w:pPr>
                        <w:r w:rsidRPr="00504FED">
                          <w:rPr>
                            <w:rFonts w:ascii="メイリオ" w:eastAsia="メイリオ" w:hAnsi="メイリオ" w:cs="メイリオ" w:hint="eastAsia"/>
                            <w:color w:val="660000"/>
                            <w:kern w:val="0"/>
                            <w:sz w:val="22"/>
                          </w:rPr>
                          <w:t>５月３日</w:t>
                        </w:r>
                      </w:p>
                      <w:p w:rsidR="009F5181" w:rsidRPr="00504FED" w:rsidRDefault="009F5181" w:rsidP="009F5181">
                        <w:pPr>
                          <w:shd w:val="clear" w:color="auto" w:fill="FFFFFF"/>
                          <w:spacing w:line="280" w:lineRule="exact"/>
                          <w:ind w:left="720"/>
                          <w:jc w:val="left"/>
                          <w:rPr>
                            <w:rFonts w:ascii="メイリオ" w:eastAsia="メイリオ" w:hAnsi="メイリオ" w:cs="メイリオ"/>
                            <w:color w:val="660000"/>
                            <w:kern w:val="0"/>
                            <w:sz w:val="22"/>
                          </w:rPr>
                        </w:pPr>
                        <w:r w:rsidRPr="00504FED">
                          <w:rPr>
                            <w:rFonts w:ascii="メイリオ" w:eastAsia="メイリオ" w:hAnsi="メイリオ" w:cs="メイリオ" w:hint="eastAsia"/>
                            <w:color w:val="660000"/>
                            <w:kern w:val="0"/>
                            <w:sz w:val="22"/>
                          </w:rPr>
                          <w:t>憲法記念日</w:t>
                        </w:r>
                      </w:p>
                      <w:p w:rsidR="009F5181" w:rsidRPr="00504FED" w:rsidRDefault="009F5181" w:rsidP="009F5181">
                        <w:pPr>
                          <w:shd w:val="clear" w:color="auto" w:fill="FFFFFF"/>
                          <w:spacing w:line="28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660000"/>
                            <w:kern w:val="0"/>
                            <w:sz w:val="22"/>
                          </w:rPr>
                        </w:pPr>
                        <w:r w:rsidRPr="00504FED">
                          <w:rPr>
                            <w:rFonts w:ascii="メイリオ" w:eastAsia="メイリオ" w:hAnsi="メイリオ" w:cs="メイリオ" w:hint="eastAsia"/>
                            <w:color w:val="660000"/>
                            <w:kern w:val="0"/>
                            <w:sz w:val="22"/>
                          </w:rPr>
                          <w:t>５月４日</w:t>
                        </w:r>
                      </w:p>
                      <w:p w:rsidR="009F5181" w:rsidRPr="00504FED" w:rsidRDefault="009F5181" w:rsidP="009F5181">
                        <w:pPr>
                          <w:shd w:val="clear" w:color="auto" w:fill="FFFFFF"/>
                          <w:spacing w:line="280" w:lineRule="exact"/>
                          <w:ind w:left="720"/>
                          <w:jc w:val="left"/>
                          <w:rPr>
                            <w:rFonts w:ascii="メイリオ" w:eastAsia="メイリオ" w:hAnsi="メイリオ" w:cs="メイリオ"/>
                            <w:color w:val="660000"/>
                            <w:kern w:val="0"/>
                            <w:sz w:val="22"/>
                          </w:rPr>
                        </w:pPr>
                        <w:r w:rsidRPr="00504FED">
                          <w:rPr>
                            <w:rFonts w:ascii="メイリオ" w:eastAsia="メイリオ" w:hAnsi="メイリオ" w:cs="メイリオ" w:hint="eastAsia"/>
                            <w:color w:val="660000"/>
                            <w:kern w:val="0"/>
                            <w:sz w:val="22"/>
                          </w:rPr>
                          <w:t>みどりの日</w:t>
                        </w:r>
                      </w:p>
                      <w:p w:rsidR="009F5181" w:rsidRPr="00504FED" w:rsidRDefault="009F5181" w:rsidP="009F5181">
                        <w:pPr>
                          <w:shd w:val="clear" w:color="auto" w:fill="FFFFFF"/>
                          <w:spacing w:line="280" w:lineRule="exact"/>
                          <w:jc w:val="left"/>
                          <w:rPr>
                            <w:rFonts w:ascii="メイリオ" w:eastAsia="メイリオ" w:hAnsi="メイリオ" w:cs="メイリオ"/>
                            <w:color w:val="660000"/>
                            <w:kern w:val="0"/>
                            <w:sz w:val="22"/>
                          </w:rPr>
                        </w:pPr>
                        <w:r w:rsidRPr="00504FED">
                          <w:rPr>
                            <w:rFonts w:ascii="メイリオ" w:eastAsia="メイリオ" w:hAnsi="メイリオ" w:cs="メイリオ" w:hint="eastAsia"/>
                            <w:color w:val="660000"/>
                            <w:kern w:val="0"/>
                            <w:sz w:val="22"/>
                          </w:rPr>
                          <w:t>５月５日</w:t>
                        </w:r>
                      </w:p>
                      <w:p w:rsidR="009F5181" w:rsidRPr="00C568CD" w:rsidRDefault="009F5181" w:rsidP="009F5181">
                        <w:pPr>
                          <w:shd w:val="clear" w:color="auto" w:fill="FFFFFF"/>
                          <w:spacing w:line="280" w:lineRule="exact"/>
                          <w:ind w:left="720" w:firstLine="210"/>
                          <w:jc w:val="left"/>
                          <w:rPr>
                            <w:rFonts w:ascii="メイリオ" w:eastAsia="メイリオ" w:hAnsi="メイリオ" w:cs="メイリオ"/>
                            <w:color w:val="660000"/>
                            <w:kern w:val="0"/>
                            <w:sz w:val="22"/>
                          </w:rPr>
                        </w:pPr>
                        <w:r w:rsidRPr="00504FED">
                          <w:rPr>
                            <w:rFonts w:ascii="メイリオ" w:eastAsia="メイリオ" w:hAnsi="メイリオ" w:cs="メイリオ" w:hint="eastAsia"/>
                            <w:color w:val="660000"/>
                            <w:kern w:val="0"/>
                            <w:sz w:val="22"/>
                          </w:rPr>
                          <w:t>子供の日</w:t>
                        </w:r>
                      </w:p>
                    </w:txbxContent>
                  </v:textbox>
                </v:shape>
                <v:group id="グループ化 16" o:spid="_x0000_s1041" style="position:absolute;left:12858;top:15811;width:18860;height:7620" coordsize="18859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正方形/長方形 15" o:spid="_x0000_s1042" style="position:absolute;width:18859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B8EA&#10;AADbAAAADwAAAGRycy9kb3ducmV2LnhtbERPS2rDMBDdF3IHMYVuSiPXp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1AfBAAAA2wAAAA8AAAAAAAAAAAAAAAAAmAIAAGRycy9kb3du&#10;cmV2LnhtbFBLBQYAAAAABAAEAPUAAACGAwAAAAA=&#10;" filled="f" strokecolor="black [3213]"/>
                  <v:shape id="図 8" o:spid="_x0000_s1043" type="#_x0000_t75" style="position:absolute;left:952;top:666;width:16859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OPpS+AAAA2gAAAA8AAABkcnMvZG93bnJldi54bWxET01rwkAQvRf6H5YpeKsbi0iIriJCS3ur&#10;qd6H7JgEs7MxO9W0v75zEHp8vO/VZgydudKQ2sgOZtMMDHEVfcu1g8PX63MOJgmyxy4yOfihBJv1&#10;48MKCx9vvKdrKbXREE4FOmhE+sLaVDUUME1jT6zcKQ4BReFQWz/gTcNDZ1+ybGEDtqwNDfa0a6g6&#10;l99BZ1xkf8l/P2R+LN9mefqsTsc6d27yNG6XYIRG+Rff3e/egW7VK+oHu/4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FOPpS+AAAA2gAAAA8AAAAAAAAAAAAAAAAAnwIAAGRy&#10;cy9kb3ducmV2LnhtbFBLBQYAAAAABAAEAPcAAACKAwAAAAA=&#10;">
                    <v:imagedata r:id="rId23" o:title=""/>
                    <v:path arrowok="t"/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7" o:spid="_x0000_s1044" type="#_x0000_t67" style="position:absolute;left:22860;top:13049;width:152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OM8MA&#10;AADbAAAADwAAAGRycy9kb3ducmV2LnhtbERPTWvCQBC9F/oflil4q5v2oDW6CSK0FIsHjQjehuyY&#10;jWZnQ3Yb47/vCgVv83ifs8gH24ieOl87VvA2TkAQl07XXCnYF5+vHyB8QNbYOCYFN/KQZ89PC0y1&#10;u/KW+l2oRAxhn6ICE0KbSulLQxb92LXEkTu5zmKIsKuk7vAaw20j35NkIi3WHBsMtrQyVF52v1ZB&#10;v26+THtc/Rwu1WwqT9tzsUkKpUYvw3IOItAQHuJ/97eO86dw/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DOM8MAAADbAAAADwAAAAAAAAAAAAAAAACYAgAAZHJzL2Rv&#10;d25yZXYueG1sUEsFBgAAAAAEAAQA9QAAAIgDAAAAAA==&#10;" adj="12960" fillcolor="white [3201]" strokecolor="#f79646 [3209]" strokeweight="2pt"/>
                <w10:wrap type="tight"/>
              </v:group>
            </w:pict>
          </mc:Fallback>
        </mc:AlternateContent>
      </w:r>
      <w:r w:rsidRPr="00B5437F">
        <w:rPr>
          <w:rFonts w:hint="eastAsia"/>
        </w:rPr>
        <w:t>&lt;dl&gt;&lt;</w:t>
      </w:r>
      <w:proofErr w:type="spellStart"/>
      <w:r w:rsidRPr="00B5437F">
        <w:rPr>
          <w:rFonts w:hint="eastAsia"/>
        </w:rPr>
        <w:t>dt</w:t>
      </w:r>
      <w:proofErr w:type="spellEnd"/>
      <w:r w:rsidRPr="00B5437F">
        <w:rPr>
          <w:rFonts w:hint="eastAsia"/>
        </w:rPr>
        <w:t>&gt;&lt;</w:t>
      </w:r>
      <w:proofErr w:type="spellStart"/>
      <w:r w:rsidRPr="00B5437F">
        <w:rPr>
          <w:rFonts w:hint="eastAsia"/>
        </w:rPr>
        <w:t>dd</w:t>
      </w:r>
      <w:proofErr w:type="spellEnd"/>
      <w:r w:rsidRPr="00B5437F">
        <w:rPr>
          <w:rFonts w:hint="eastAsia"/>
        </w:rPr>
        <w:t>&gt;</w:t>
      </w:r>
      <w:r w:rsidRPr="00B5437F">
        <w:rPr>
          <w:rFonts w:hint="eastAsia"/>
        </w:rPr>
        <w:t>のタグを使用したものを</w:t>
      </w:r>
      <w:r>
        <w:rPr>
          <w:rFonts w:hint="eastAsia"/>
        </w:rPr>
        <w:t>、</w:t>
      </w:r>
      <w:r w:rsidRPr="00AC3C81">
        <w:rPr>
          <w:rFonts w:hint="eastAsia"/>
          <w:b/>
        </w:rPr>
        <w:t>説明リスト</w:t>
      </w:r>
      <w:r>
        <w:rPr>
          <w:rFonts w:hint="eastAsia"/>
        </w:rPr>
        <w:t>（</w:t>
      </w:r>
      <w:r>
        <w:rPr>
          <w:rFonts w:hint="eastAsia"/>
        </w:rPr>
        <w:t>html4.01</w:t>
      </w:r>
      <w:r>
        <w:rPr>
          <w:rFonts w:hint="eastAsia"/>
        </w:rPr>
        <w:t>では定義リストといいました）</w:t>
      </w:r>
      <w:r w:rsidRPr="00B5437F">
        <w:rPr>
          <w:rFonts w:hint="eastAsia"/>
        </w:rPr>
        <w:t>といいます。</w:t>
      </w:r>
      <w:r>
        <w:rPr>
          <w:rFonts w:hint="eastAsia"/>
        </w:rPr>
        <w:t>右図はブラウザのデフォルト</w:t>
      </w:r>
      <w:r w:rsidR="00060E25">
        <w:rPr>
          <w:rFonts w:hint="eastAsia"/>
        </w:rPr>
        <w:t>CSS</w:t>
      </w:r>
      <w:r>
        <w:rPr>
          <w:rFonts w:hint="eastAsia"/>
        </w:rPr>
        <w:t>の状態を示し、</w:t>
      </w:r>
      <w:r w:rsidRPr="00B5437F">
        <w:rPr>
          <w:rFonts w:hint="eastAsia"/>
        </w:rPr>
        <w:t>&lt;</w:t>
      </w:r>
      <w:proofErr w:type="spellStart"/>
      <w:r w:rsidRPr="00B5437F">
        <w:rPr>
          <w:rFonts w:hint="eastAsia"/>
        </w:rPr>
        <w:t>dt</w:t>
      </w:r>
      <w:proofErr w:type="spellEnd"/>
      <w:r w:rsidRPr="00B5437F">
        <w:rPr>
          <w:rFonts w:hint="eastAsia"/>
        </w:rPr>
        <w:t>&gt;</w:t>
      </w:r>
      <w:r>
        <w:rPr>
          <w:rFonts w:hint="eastAsia"/>
        </w:rPr>
        <w:t>と</w:t>
      </w:r>
      <w:r w:rsidRPr="00B5437F">
        <w:rPr>
          <w:rFonts w:hint="eastAsia"/>
        </w:rPr>
        <w:t>&lt;</w:t>
      </w:r>
      <w:proofErr w:type="spellStart"/>
      <w:r w:rsidRPr="00B5437F">
        <w:rPr>
          <w:rFonts w:hint="eastAsia"/>
        </w:rPr>
        <w:t>dd</w:t>
      </w:r>
      <w:proofErr w:type="spellEnd"/>
      <w:r w:rsidRPr="00B5437F">
        <w:rPr>
          <w:rFonts w:hint="eastAsia"/>
        </w:rPr>
        <w:t>&gt;</w:t>
      </w:r>
      <w:r>
        <w:rPr>
          <w:rFonts w:hint="eastAsia"/>
        </w:rPr>
        <w:t>は</w:t>
      </w:r>
      <w:r>
        <w:rPr>
          <w:rFonts w:hint="eastAsia"/>
        </w:rPr>
        <w:t>2</w:t>
      </w:r>
      <w:r>
        <w:rPr>
          <w:rFonts w:hint="eastAsia"/>
        </w:rPr>
        <w:t>段表示になります。</w:t>
      </w:r>
    </w:p>
    <w:p w:rsidR="009F5181" w:rsidRPr="00C568CD" w:rsidRDefault="009F5181" w:rsidP="009F5181">
      <w:pPr>
        <w:ind w:firstLine="200"/>
      </w:pPr>
      <w:r>
        <w:rPr>
          <w:rFonts w:hint="eastAsia"/>
        </w:rPr>
        <w:t>&lt;</w:t>
      </w:r>
      <w:proofErr w:type="spellStart"/>
      <w:r w:rsidRPr="00515E6B">
        <w:rPr>
          <w:rFonts w:hint="eastAsia"/>
        </w:rPr>
        <w:t>dt</w:t>
      </w:r>
      <w:proofErr w:type="spellEnd"/>
      <w:r>
        <w:rPr>
          <w:rFonts w:hint="eastAsia"/>
        </w:rPr>
        <w:t>&gt;</w:t>
      </w:r>
      <w:r w:rsidRPr="00515E6B">
        <w:rPr>
          <w:rFonts w:hint="eastAsia"/>
        </w:rPr>
        <w:t>と</w:t>
      </w:r>
      <w:r>
        <w:rPr>
          <w:rFonts w:hint="eastAsia"/>
        </w:rPr>
        <w:t>&lt;</w:t>
      </w:r>
      <w:proofErr w:type="spellStart"/>
      <w:r w:rsidRPr="00515E6B">
        <w:rPr>
          <w:rFonts w:hint="eastAsia"/>
        </w:rPr>
        <w:t>dd</w:t>
      </w:r>
      <w:proofErr w:type="spellEnd"/>
      <w:r>
        <w:rPr>
          <w:rFonts w:hint="eastAsia"/>
        </w:rPr>
        <w:t>&gt;</w:t>
      </w:r>
      <w:r w:rsidRPr="00515E6B">
        <w:rPr>
          <w:rFonts w:hint="eastAsia"/>
        </w:rPr>
        <w:t>を</w:t>
      </w:r>
      <w:r>
        <w:rPr>
          <w:rFonts w:hint="eastAsia"/>
        </w:rPr>
        <w:t>右下図のように</w:t>
      </w:r>
      <w:r w:rsidRPr="00515E6B">
        <w:rPr>
          <w:rFonts w:hint="eastAsia"/>
        </w:rPr>
        <w:t>横に並べる</w:t>
      </w:r>
      <w:r>
        <w:br/>
      </w:r>
      <w:r>
        <w:rPr>
          <w:rFonts w:hint="eastAsia"/>
        </w:rPr>
        <w:br/>
      </w:r>
      <w:r>
        <w:rPr>
          <w:rFonts w:hint="eastAsia"/>
        </w:rPr>
        <w:t>と、ページ更新のお知らせなどに便利です。</w:t>
      </w:r>
      <w:r>
        <w:br/>
      </w:r>
      <w:r>
        <w:rPr>
          <w:rFonts w:hint="eastAsia"/>
        </w:rPr>
        <w:t>それには</w:t>
      </w:r>
      <w:r>
        <w:rPr>
          <w:rFonts w:hint="eastAsia"/>
        </w:rPr>
        <w:t>float</w:t>
      </w:r>
      <w:r w:rsidRPr="00515E6B">
        <w:rPr>
          <w:rFonts w:hint="eastAsia"/>
        </w:rPr>
        <w:t>を使います。</w:t>
      </w:r>
      <w:r>
        <w:rPr>
          <w:rFonts w:hint="eastAsia"/>
        </w:rPr>
        <w:t>&lt;</w:t>
      </w:r>
      <w:proofErr w:type="spellStart"/>
      <w:r w:rsidRPr="00515E6B">
        <w:rPr>
          <w:rFonts w:hint="eastAsia"/>
        </w:rPr>
        <w:t>dd</w:t>
      </w:r>
      <w:proofErr w:type="spellEnd"/>
      <w:r>
        <w:rPr>
          <w:rFonts w:hint="eastAsia"/>
        </w:rPr>
        <w:t>&gt;</w:t>
      </w:r>
      <w:r w:rsidRPr="00515E6B">
        <w:rPr>
          <w:rFonts w:hint="eastAsia"/>
        </w:rPr>
        <w:t>の一部が</w:t>
      </w:r>
      <w:r>
        <w:rPr>
          <w:rFonts w:hint="eastAsia"/>
        </w:rPr>
        <w:t>&lt;</w:t>
      </w:r>
      <w:proofErr w:type="spellStart"/>
      <w:r w:rsidRPr="00515E6B">
        <w:rPr>
          <w:rFonts w:hint="eastAsia"/>
        </w:rPr>
        <w:t>dt</w:t>
      </w:r>
      <w:proofErr w:type="spellEnd"/>
      <w:r>
        <w:rPr>
          <w:rFonts w:hint="eastAsia"/>
        </w:rPr>
        <w:t>＞</w:t>
      </w:r>
      <w:r w:rsidRPr="00515E6B">
        <w:rPr>
          <w:rFonts w:hint="eastAsia"/>
        </w:rPr>
        <w:t>の下に入り込</w:t>
      </w:r>
      <w:r>
        <w:rPr>
          <w:rFonts w:hint="eastAsia"/>
        </w:rPr>
        <w:t>む</w:t>
      </w:r>
      <w:r>
        <w:br/>
      </w:r>
      <w:r w:rsidRPr="00515E6B">
        <w:rPr>
          <w:rFonts w:hint="eastAsia"/>
        </w:rPr>
        <w:t>ので、</w:t>
      </w:r>
      <w:r>
        <w:rPr>
          <w:rFonts w:hint="eastAsia"/>
        </w:rPr>
        <w:t>&lt;</w:t>
      </w:r>
      <w:proofErr w:type="spellStart"/>
      <w:r w:rsidRPr="00515E6B">
        <w:rPr>
          <w:rFonts w:hint="eastAsia"/>
        </w:rPr>
        <w:t>dt</w:t>
      </w:r>
      <w:proofErr w:type="spellEnd"/>
      <w:r>
        <w:rPr>
          <w:rFonts w:hint="eastAsia"/>
        </w:rPr>
        <w:t>&gt;</w:t>
      </w:r>
      <w:r w:rsidRPr="00515E6B">
        <w:rPr>
          <w:rFonts w:hint="eastAsia"/>
        </w:rPr>
        <w:t>の幅分だけ</w:t>
      </w:r>
      <w:r>
        <w:rPr>
          <w:rFonts w:hint="eastAsia"/>
        </w:rPr>
        <w:t>&lt;</w:t>
      </w:r>
      <w:proofErr w:type="spellStart"/>
      <w:r w:rsidRPr="00515E6B">
        <w:rPr>
          <w:rFonts w:hint="eastAsia"/>
        </w:rPr>
        <w:t>dd</w:t>
      </w:r>
      <w:proofErr w:type="spellEnd"/>
      <w:r>
        <w:rPr>
          <w:rFonts w:hint="eastAsia"/>
        </w:rPr>
        <w:t>＞</w:t>
      </w:r>
      <w:r w:rsidRPr="00515E6B">
        <w:rPr>
          <w:rFonts w:hint="eastAsia"/>
        </w:rPr>
        <w:t>の左側に余白を設定します。</w:t>
      </w:r>
    </w:p>
    <w:p w:rsidR="009F5181" w:rsidRDefault="009F5181" w:rsidP="009F518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E2497" wp14:editId="2FFE8973">
                <wp:simplePos x="0" y="0"/>
                <wp:positionH relativeFrom="column">
                  <wp:posOffset>208280</wp:posOffset>
                </wp:positionH>
                <wp:positionV relativeFrom="paragraph">
                  <wp:posOffset>257175</wp:posOffset>
                </wp:positionV>
                <wp:extent cx="5019675" cy="2314575"/>
                <wp:effectExtent l="0" t="0" r="28575" b="28575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314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5181" w:rsidRPr="00A34DD6" w:rsidRDefault="009F5181" w:rsidP="009F51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dl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proofErr w:type="spellStart"/>
                            <w:r w:rsidRPr="00A34DD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dt</w:t>
                            </w:r>
                            <w:proofErr w:type="spellEnd"/>
                            <w:r w:rsidRPr="00A34D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4DD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dd</w:t>
                            </w:r>
                            <w:proofErr w:type="spellEnd"/>
                            <w:r w:rsidRPr="00A34DD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（説明リスト）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dl {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ind w:firstLineChars="200" w:firstLine="4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margin: 0;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/* 上下の</w:t>
                            </w: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margin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を初期化 */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}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spellStart"/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dt</w:t>
                            </w:r>
                            <w:proofErr w:type="spellEnd"/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 xml:space="preserve"> {</w:t>
                            </w:r>
                          </w:p>
                          <w:p w:rsidR="009F5181" w:rsidRDefault="009F5181" w:rsidP="009F5181">
                            <w:pPr>
                              <w:spacing w:line="280" w:lineRule="exact"/>
                              <w:ind w:firstLineChars="200" w:firstLine="4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clear: left;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  <w:t xml:space="preserve">   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/*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前の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floatの解除 */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ind w:firstLineChars="200" w:firstLine="4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float: left;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  <w:t xml:space="preserve">   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/* 左にfloat */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ind w:firstLineChars="200" w:firstLine="4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width: 6em;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/* 日付幅を文字幅で指定 */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}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spellStart"/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dd</w:t>
                            </w:r>
                            <w:proofErr w:type="spellEnd"/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 xml:space="preserve"> {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ind w:firstLineChars="200" w:firstLine="4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margin-left: 6em;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/* </w:t>
                            </w:r>
                            <w:proofErr w:type="spellStart"/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</w:t>
                            </w:r>
                            <w:proofErr w:type="spellEnd"/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に合わせる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←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改行時の左回り込み</w:t>
                            </w:r>
                            <w:r w:rsidRPr="00A34DD6">
                              <w:rPr>
                                <w:rFonts w:asciiTheme="majorEastAsia" w:eastAsiaTheme="majorEastAsia" w:hAnsiTheme="majorEastAsia" w:hint="eastAsia"/>
                              </w:rPr>
                              <w:t>防止 */</w:t>
                            </w:r>
                          </w:p>
                          <w:p w:rsidR="009F5181" w:rsidRPr="00A34DD6" w:rsidRDefault="009F5181" w:rsidP="009F51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4DD6">
                              <w:rPr>
                                <w:rFonts w:asciiTheme="majorEastAsia" w:eastAsiaTheme="majorEastAsia" w:hAnsiTheme="majorEastAsia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5" type="#_x0000_t202" style="position:absolute;left:0;text-align:left;margin-left:16.4pt;margin-top:20.25pt;width:395.25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" filled="f" strokeweight=".5pt">
                <v:textbox inset="5.85pt,.7pt,5.85pt,.7pt">
                  <w:txbxContent>
                    <w:p w:rsidR="009F5181" w:rsidRPr="00A34DD6" w:rsidRDefault="009F5181" w:rsidP="009F518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34DD6">
                        <w:rPr>
                          <w:rFonts w:asciiTheme="majorEastAsia" w:eastAsiaTheme="majorEastAsia" w:hAnsiTheme="majorEastAsia" w:hint="eastAsia"/>
                          <w:b/>
                        </w:rPr>
                        <w:t>dl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proofErr w:type="spellStart"/>
                      <w:r w:rsidRPr="00A34DD6">
                        <w:rPr>
                          <w:rFonts w:asciiTheme="majorEastAsia" w:eastAsiaTheme="majorEastAsia" w:hAnsiTheme="majorEastAsia" w:hint="eastAsia"/>
                          <w:b/>
                        </w:rPr>
                        <w:t>dt</w:t>
                      </w:r>
                      <w:proofErr w:type="spellEnd"/>
                      <w:r w:rsidRPr="00A34D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4DD6">
                        <w:rPr>
                          <w:rFonts w:asciiTheme="majorEastAsia" w:eastAsiaTheme="majorEastAsia" w:hAnsiTheme="majorEastAsia" w:hint="eastAsia"/>
                          <w:b/>
                        </w:rPr>
                        <w:t>dd</w:t>
                      </w:r>
                      <w:proofErr w:type="spellEnd"/>
                      <w:r w:rsidRPr="00A34DD6">
                        <w:rPr>
                          <w:rFonts w:asciiTheme="majorEastAsia" w:eastAsiaTheme="majorEastAsia" w:hAnsiTheme="majorEastAsia" w:hint="eastAsia"/>
                          <w:b/>
                        </w:rPr>
                        <w:t>（説明リスト）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/>
                        </w:rPr>
                        <w:t>dl {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ind w:firstLineChars="200" w:firstLine="401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/>
                        </w:rPr>
                        <w:t>margin: 0;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 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/* 上下の</w:t>
                      </w:r>
                      <w:r w:rsidRPr="00A34DD6">
                        <w:rPr>
                          <w:rFonts w:asciiTheme="majorEastAsia" w:eastAsiaTheme="majorEastAsia" w:hAnsiTheme="majorEastAsia"/>
                        </w:rPr>
                        <w:t>margin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を初期化 */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/>
                        </w:rPr>
                        <w:t>}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proofErr w:type="spellStart"/>
                      <w:r w:rsidRPr="00A34DD6">
                        <w:rPr>
                          <w:rFonts w:asciiTheme="majorEastAsia" w:eastAsiaTheme="majorEastAsia" w:hAnsiTheme="majorEastAsia"/>
                        </w:rPr>
                        <w:t>dt</w:t>
                      </w:r>
                      <w:proofErr w:type="spellEnd"/>
                      <w:r w:rsidRPr="00A34DD6">
                        <w:rPr>
                          <w:rFonts w:asciiTheme="majorEastAsia" w:eastAsiaTheme="majorEastAsia" w:hAnsiTheme="majorEastAsia"/>
                        </w:rPr>
                        <w:t xml:space="preserve"> {</w:t>
                      </w:r>
                    </w:p>
                    <w:p w:rsidR="009F5181" w:rsidRDefault="009F5181" w:rsidP="009F5181">
                      <w:pPr>
                        <w:spacing w:line="280" w:lineRule="exact"/>
                        <w:ind w:firstLineChars="200" w:firstLine="401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/>
                        </w:rPr>
                        <w:t>clear: left;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ab/>
                        <w:t xml:space="preserve">   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 xml:space="preserve">/*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前の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floatの解除 */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ind w:firstLineChars="200" w:firstLine="401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/>
                        </w:rPr>
                        <w:t>float: left;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ab/>
                        <w:t xml:space="preserve">   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/* 左にfloat */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ind w:firstLineChars="200" w:firstLine="401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width: 6em;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 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/* 日付幅を文字幅で指定 */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/>
                        </w:rPr>
                        <w:t>}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proofErr w:type="spellStart"/>
                      <w:r w:rsidRPr="00A34DD6">
                        <w:rPr>
                          <w:rFonts w:asciiTheme="majorEastAsia" w:eastAsiaTheme="majorEastAsia" w:hAnsiTheme="majorEastAsia"/>
                        </w:rPr>
                        <w:t>dd</w:t>
                      </w:r>
                      <w:proofErr w:type="spellEnd"/>
                      <w:r w:rsidRPr="00A34DD6">
                        <w:rPr>
                          <w:rFonts w:asciiTheme="majorEastAsia" w:eastAsiaTheme="majorEastAsia" w:hAnsiTheme="majorEastAsia"/>
                        </w:rPr>
                        <w:t xml:space="preserve"> {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ind w:firstLineChars="200" w:firstLine="401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/>
                        </w:rPr>
                        <w:t>margin-left: 6em;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ab/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 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 xml:space="preserve">/* </w:t>
                      </w:r>
                      <w:proofErr w:type="spellStart"/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d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t</w:t>
                      </w:r>
                      <w:proofErr w:type="spellEnd"/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に合わせる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 xml:space="preserve">←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改行時の左回り込み</w:t>
                      </w:r>
                      <w:r w:rsidRPr="00A34DD6">
                        <w:rPr>
                          <w:rFonts w:asciiTheme="majorEastAsia" w:eastAsiaTheme="majorEastAsia" w:hAnsiTheme="majorEastAsia" w:hint="eastAsia"/>
                        </w:rPr>
                        <w:t>防止 */</w:t>
                      </w:r>
                    </w:p>
                    <w:p w:rsidR="009F5181" w:rsidRPr="00A34DD6" w:rsidRDefault="009F5181" w:rsidP="009F51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34DD6">
                        <w:rPr>
                          <w:rFonts w:asciiTheme="majorEastAsia" w:eastAsiaTheme="majorEastAsia" w:hAnsiTheme="majorEastAsia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/>
    <w:p w:rsidR="009F5181" w:rsidRDefault="009F5181" w:rsidP="009F5181">
      <w:bookmarkStart w:id="0" w:name="_GoBack"/>
      <w:bookmarkEnd w:id="0"/>
    </w:p>
    <w:p w:rsidR="009F5181" w:rsidRPr="00613AC6" w:rsidRDefault="009F5181" w:rsidP="009F5181"/>
    <w:p w:rsidR="009F5181" w:rsidRPr="00613AC6" w:rsidRDefault="009F5181" w:rsidP="009F5181">
      <w:r>
        <w:rPr>
          <w:rFonts w:hint="eastAsia"/>
        </w:rPr>
        <w:t>（注）文字の高さ：</w:t>
      </w:r>
      <w:proofErr w:type="spellStart"/>
      <w:r w:rsidRPr="003D450B">
        <w:rPr>
          <w:rFonts w:hint="eastAsia"/>
          <w:b/>
        </w:rPr>
        <w:t>em</w:t>
      </w:r>
      <w:proofErr w:type="spellEnd"/>
      <w:r w:rsidR="00931C00">
        <w:rPr>
          <w:rFonts w:hint="eastAsia"/>
        </w:rPr>
        <w:t>について</w:t>
      </w:r>
    </w:p>
    <w:p w:rsidR="009F5181" w:rsidRDefault="009F5181" w:rsidP="009F5181">
      <w:pPr>
        <w:ind w:leftChars="100" w:left="200"/>
      </w:pPr>
      <w:r>
        <w:rPr>
          <w:rFonts w:hint="eastAsia"/>
        </w:rPr>
        <w:t>&lt;</w:t>
      </w:r>
      <w:proofErr w:type="spellStart"/>
      <w:r>
        <w:rPr>
          <w:rFonts w:hint="eastAsia"/>
        </w:rPr>
        <w:t>dt</w:t>
      </w:r>
      <w:proofErr w:type="spellEnd"/>
      <w:r>
        <w:rPr>
          <w:rFonts w:hint="eastAsia"/>
        </w:rPr>
        <w:t>&gt;</w:t>
      </w:r>
      <w:r>
        <w:rPr>
          <w:rFonts w:hint="eastAsia"/>
        </w:rPr>
        <w:t>の幅（</w:t>
      </w:r>
      <w:r>
        <w:rPr>
          <w:rFonts w:hint="eastAsia"/>
        </w:rPr>
        <w:t>width</w:t>
      </w:r>
      <w:r>
        <w:rPr>
          <w:rFonts w:hint="eastAsia"/>
        </w:rPr>
        <w:t>）は文字の高さ</w:t>
      </w:r>
      <w:r w:rsidR="00931C00">
        <w:rPr>
          <w:rFonts w:hint="eastAsia"/>
        </w:rPr>
        <w:t>の単位「</w:t>
      </w:r>
      <w:proofErr w:type="spellStart"/>
      <w:r>
        <w:rPr>
          <w:rFonts w:hint="eastAsia"/>
        </w:rPr>
        <w:t>em</w:t>
      </w:r>
      <w:proofErr w:type="spellEnd"/>
      <w:r w:rsidR="00931C00">
        <w:rPr>
          <w:rFonts w:hint="eastAsia"/>
        </w:rPr>
        <w:t>」（</w:t>
      </w:r>
      <w:r w:rsidR="003D450B">
        <w:rPr>
          <w:rFonts w:hint="eastAsia"/>
        </w:rPr>
        <w:t>文字の高さを</w:t>
      </w:r>
      <w:r w:rsidR="003D450B">
        <w:rPr>
          <w:rFonts w:hint="eastAsia"/>
        </w:rPr>
        <w:t>1</w:t>
      </w:r>
      <w:r w:rsidR="003D450B">
        <w:rPr>
          <w:rFonts w:hint="eastAsia"/>
        </w:rPr>
        <w:t>とした単位、</w:t>
      </w:r>
      <w:r w:rsidR="00931C00">
        <w:rPr>
          <w:rFonts w:hint="eastAsia"/>
        </w:rPr>
        <w:t>エムと読む）</w:t>
      </w:r>
      <w:r>
        <w:rPr>
          <w:rFonts w:hint="eastAsia"/>
        </w:rPr>
        <w:t>で指定し</w:t>
      </w:r>
      <w:r w:rsidR="003D450B">
        <w:br/>
      </w:r>
      <w:r>
        <w:rPr>
          <w:rFonts w:hint="eastAsia"/>
        </w:rPr>
        <w:t>ました。</w:t>
      </w:r>
      <w:proofErr w:type="spellStart"/>
      <w:r>
        <w:rPr>
          <w:rFonts w:hint="eastAsia"/>
        </w:rPr>
        <w:t>px</w:t>
      </w:r>
      <w:proofErr w:type="spellEnd"/>
      <w:r>
        <w:rPr>
          <w:rFonts w:hint="eastAsia"/>
        </w:rPr>
        <w:t>指定でも問題</w:t>
      </w:r>
      <w:r w:rsidR="00931C00">
        <w:rPr>
          <w:rFonts w:hint="eastAsia"/>
        </w:rPr>
        <w:t>は</w:t>
      </w:r>
      <w:r>
        <w:rPr>
          <w:rFonts w:hint="eastAsia"/>
        </w:rPr>
        <w:t>ありませんが、表示フォントサイズを大きくしても折り返さないように、</w:t>
      </w:r>
      <w:r w:rsidR="003D450B">
        <w:br/>
      </w:r>
      <w:proofErr w:type="spellStart"/>
      <w:r>
        <w:rPr>
          <w:rFonts w:hint="eastAsia"/>
        </w:rPr>
        <w:t>dt</w:t>
      </w:r>
      <w:proofErr w:type="spellEnd"/>
      <w:r>
        <w:rPr>
          <w:rFonts w:hint="eastAsia"/>
        </w:rPr>
        <w:t>の</w:t>
      </w:r>
      <w:r>
        <w:rPr>
          <w:rFonts w:hint="eastAsia"/>
        </w:rPr>
        <w:t>width</w:t>
      </w:r>
      <w:r>
        <w:rPr>
          <w:rFonts w:hint="eastAsia"/>
        </w:rPr>
        <w:t>と</w:t>
      </w:r>
      <w:proofErr w:type="spellStart"/>
      <w:r>
        <w:rPr>
          <w:rFonts w:hint="eastAsia"/>
        </w:rPr>
        <w:t>dd</w:t>
      </w:r>
      <w:proofErr w:type="spellEnd"/>
      <w:r>
        <w:rPr>
          <w:rFonts w:hint="eastAsia"/>
        </w:rPr>
        <w:t>の</w:t>
      </w:r>
      <w:r>
        <w:rPr>
          <w:rFonts w:hint="eastAsia"/>
        </w:rPr>
        <w:t>margin</w:t>
      </w:r>
      <w:r>
        <w:rPr>
          <w:rFonts w:hint="eastAsia"/>
        </w:rPr>
        <w:t>は</w:t>
      </w:r>
      <w:proofErr w:type="spellStart"/>
      <w:r>
        <w:rPr>
          <w:rFonts w:hint="eastAsia"/>
        </w:rPr>
        <w:t>em</w:t>
      </w:r>
      <w:proofErr w:type="spellEnd"/>
      <w:r>
        <w:rPr>
          <w:rFonts w:hint="eastAsia"/>
        </w:rPr>
        <w:t>で指定しました。</w:t>
      </w:r>
    </w:p>
    <w:p w:rsidR="009F5181" w:rsidRDefault="009F5181" w:rsidP="009F5181"/>
    <w:p w:rsidR="009F5181" w:rsidRDefault="009F5181" w:rsidP="009F5181">
      <w:r>
        <w:rPr>
          <w:rFonts w:hint="eastAsia"/>
        </w:rPr>
        <w:t>（参照）</w:t>
      </w:r>
    </w:p>
    <w:p w:rsidR="009F5181" w:rsidRDefault="006A4738" w:rsidP="009F5181">
      <w:pPr>
        <w:ind w:firstLine="200"/>
        <w:rPr>
          <w:rStyle w:val="a3"/>
        </w:rPr>
      </w:pPr>
      <w:hyperlink r:id="rId24" w:history="1">
        <w:r w:rsidR="009F5181" w:rsidRPr="00E31D4D">
          <w:rPr>
            <w:rStyle w:val="a3"/>
          </w:rPr>
          <w:t>http://hazimetenohomepage.x0.com/html-css-tishiki/19</w:t>
        </w:r>
        <w:r w:rsidR="009F5181" w:rsidRPr="00E31D4D">
          <w:rPr>
            <w:rStyle w:val="a3"/>
          </w:rPr>
          <w:t>6</w:t>
        </w:r>
        <w:r w:rsidR="009F5181" w:rsidRPr="00E31D4D">
          <w:rPr>
            <w:rStyle w:val="a3"/>
          </w:rPr>
          <w:t>8/</w:t>
        </w:r>
      </w:hyperlink>
    </w:p>
    <w:p w:rsidR="009F5181" w:rsidRDefault="009F5181" w:rsidP="009F5181">
      <w:pPr>
        <w:jc w:val="right"/>
      </w:pPr>
      <w:r>
        <w:rPr>
          <w:rFonts w:hint="eastAsia"/>
        </w:rPr>
        <w:t>以上</w:t>
      </w:r>
    </w:p>
    <w:sectPr w:rsidR="009F5181" w:rsidSect="00396DBA">
      <w:footerReference w:type="default" r:id="rId25"/>
      <w:pgSz w:w="11906" w:h="16838" w:code="9"/>
      <w:pgMar w:top="1021" w:right="1247" w:bottom="1021" w:left="1247" w:header="567" w:footer="567" w:gutter="0"/>
      <w:cols w:space="425"/>
      <w:docGrid w:type="linesAndChars" w:linePitch="399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38" w:rsidRDefault="006A4738" w:rsidP="00396DBA">
      <w:r>
        <w:separator/>
      </w:r>
    </w:p>
  </w:endnote>
  <w:endnote w:type="continuationSeparator" w:id="0">
    <w:p w:rsidR="006A4738" w:rsidRDefault="006A4738" w:rsidP="003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1715"/>
      <w:docPartObj>
        <w:docPartGallery w:val="Page Numbers (Bottom of Page)"/>
        <w:docPartUnique/>
      </w:docPartObj>
    </w:sdtPr>
    <w:sdtContent>
      <w:p w:rsidR="00396DBA" w:rsidRDefault="00396D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0B" w:rsidRPr="003D450B">
          <w:rPr>
            <w:noProof/>
            <w:lang w:val="ja-JP"/>
          </w:rPr>
          <w:t>1</w:t>
        </w:r>
        <w:r>
          <w:fldChar w:fldCharType="end"/>
        </w:r>
      </w:p>
    </w:sdtContent>
  </w:sdt>
  <w:p w:rsidR="00396DBA" w:rsidRDefault="00396D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38" w:rsidRDefault="006A4738" w:rsidP="00396DBA">
      <w:r>
        <w:separator/>
      </w:r>
    </w:p>
  </w:footnote>
  <w:footnote w:type="continuationSeparator" w:id="0">
    <w:p w:rsidR="006A4738" w:rsidRDefault="006A4738" w:rsidP="0039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3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81"/>
    <w:rsid w:val="00060E25"/>
    <w:rsid w:val="00061A48"/>
    <w:rsid w:val="000B7E49"/>
    <w:rsid w:val="001F3F5A"/>
    <w:rsid w:val="00396DBA"/>
    <w:rsid w:val="003D450B"/>
    <w:rsid w:val="00586754"/>
    <w:rsid w:val="005F0A47"/>
    <w:rsid w:val="00697B24"/>
    <w:rsid w:val="006A4738"/>
    <w:rsid w:val="008B02E4"/>
    <w:rsid w:val="00931C00"/>
    <w:rsid w:val="009C4540"/>
    <w:rsid w:val="009F5181"/>
    <w:rsid w:val="00AB183E"/>
    <w:rsid w:val="00AE2668"/>
    <w:rsid w:val="00B867D0"/>
    <w:rsid w:val="00E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1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A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6DBA"/>
  </w:style>
  <w:style w:type="paragraph" w:styleId="a8">
    <w:name w:val="footer"/>
    <w:basedOn w:val="a"/>
    <w:link w:val="a9"/>
    <w:uiPriority w:val="99"/>
    <w:unhideWhenUsed/>
    <w:rsid w:val="00396D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6DBA"/>
  </w:style>
  <w:style w:type="character" w:styleId="aa">
    <w:name w:val="FollowedHyperlink"/>
    <w:basedOn w:val="a0"/>
    <w:uiPriority w:val="99"/>
    <w:semiHidden/>
    <w:unhideWhenUsed/>
    <w:rsid w:val="00931C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1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A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6DBA"/>
  </w:style>
  <w:style w:type="paragraph" w:styleId="a8">
    <w:name w:val="footer"/>
    <w:basedOn w:val="a"/>
    <w:link w:val="a9"/>
    <w:uiPriority w:val="99"/>
    <w:unhideWhenUsed/>
    <w:rsid w:val="00396D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6DBA"/>
  </w:style>
  <w:style w:type="character" w:styleId="aa">
    <w:name w:val="FollowedHyperlink"/>
    <w:basedOn w:val="a0"/>
    <w:uiPriority w:val="99"/>
    <w:semiHidden/>
    <w:unhideWhenUsed/>
    <w:rsid w:val="00931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hazimetenohomepage.x0.com/html-css-tishiki/1968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hyperlink" Target="http://www.shoai.ne.jp/pre/pre-hirakata/NewCssTest/lis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2015-03-29T16:01:00Z</dcterms:created>
  <dcterms:modified xsi:type="dcterms:W3CDTF">2015-03-30T05:27:00Z</dcterms:modified>
</cp:coreProperties>
</file>